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47CEB" w14:textId="6A4C2C90" w:rsidR="00504357" w:rsidRDefault="00504357" w:rsidP="00504357">
      <w:pPr>
        <w:pStyle w:val="a5"/>
        <w:spacing w:after="0"/>
        <w:ind w:left="360"/>
        <w:jc w:val="both"/>
        <w:rPr>
          <w:rFonts w:ascii="Times New Roman" w:hAnsi="Times New Roman"/>
          <w:sz w:val="15"/>
          <w:szCs w:val="15"/>
        </w:rPr>
      </w:pPr>
    </w:p>
    <w:p w14:paraId="565070F2" w14:textId="77777777" w:rsidR="00014E75" w:rsidRPr="00994685" w:rsidRDefault="00014E75" w:rsidP="00994685">
      <w:pPr>
        <w:pStyle w:val="a5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 w:rsidRPr="00994685">
        <w:rPr>
          <w:rFonts w:ascii="Times New Roman" w:hAnsi="Times New Roman"/>
          <w:b/>
          <w:bCs/>
          <w:sz w:val="24"/>
        </w:rPr>
        <w:t>ИТОГОВЫЙ СВОДНЫЙ ПРОТОКОЛ УЧАСТНИКОВ ШКОЛЬНОГО ЭТАПА ПРЕЗИДЕНТСКИХ СПОРТИВНЫХ ИГР 2025-2026</w:t>
      </w:r>
    </w:p>
    <w:p w14:paraId="7F100C4E" w14:textId="77777777" w:rsidR="00014E75" w:rsidRDefault="00014E75" w:rsidP="001B6983">
      <w:pPr>
        <w:pStyle w:val="a5"/>
        <w:spacing w:after="0" w:line="240" w:lineRule="auto"/>
        <w:jc w:val="both"/>
        <w:rPr>
          <w:rFonts w:ascii="Times New Roman" w:hAnsi="Times New Roman"/>
          <w:sz w:val="24"/>
        </w:rPr>
      </w:pPr>
    </w:p>
    <w:p w14:paraId="31ED9C55" w14:textId="16A57C8A" w:rsidR="001B6983" w:rsidRPr="00F008F4" w:rsidRDefault="003E58A5" w:rsidP="001B6983">
      <w:pPr>
        <w:pStyle w:val="a5"/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  <w:r w:rsidRPr="00F008F4">
        <w:rPr>
          <w:rFonts w:ascii="Times New Roman" w:hAnsi="Times New Roman"/>
          <w:b/>
          <w:bCs/>
          <w:sz w:val="24"/>
        </w:rPr>
        <w:t>6 класс (2013-</w:t>
      </w:r>
      <w:r w:rsidR="00994685" w:rsidRPr="00F008F4">
        <w:rPr>
          <w:rFonts w:ascii="Times New Roman" w:hAnsi="Times New Roman"/>
          <w:b/>
          <w:bCs/>
          <w:sz w:val="24"/>
        </w:rPr>
        <w:t>20</w:t>
      </w:r>
      <w:r w:rsidRPr="00F008F4">
        <w:rPr>
          <w:rFonts w:ascii="Times New Roman" w:hAnsi="Times New Roman"/>
          <w:b/>
          <w:bCs/>
          <w:sz w:val="24"/>
        </w:rPr>
        <w:t>14</w:t>
      </w:r>
      <w:r w:rsidR="00994685" w:rsidRPr="00F008F4">
        <w:rPr>
          <w:rFonts w:ascii="Times New Roman" w:hAnsi="Times New Roman"/>
          <w:b/>
          <w:bCs/>
          <w:sz w:val="24"/>
        </w:rPr>
        <w:t xml:space="preserve"> г.р.</w:t>
      </w:r>
      <w:r w:rsidRPr="00F008F4">
        <w:rPr>
          <w:rFonts w:ascii="Times New Roman" w:hAnsi="Times New Roman"/>
          <w:b/>
          <w:bCs/>
          <w:sz w:val="24"/>
        </w:rPr>
        <w:t>)</w:t>
      </w:r>
    </w:p>
    <w:p w14:paraId="09005F7F" w14:textId="77777777" w:rsidR="00541568" w:rsidRPr="00F008F4" w:rsidRDefault="00541568" w:rsidP="001B6983">
      <w:pPr>
        <w:pStyle w:val="a5"/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1509"/>
        <w:gridCol w:w="917"/>
        <w:gridCol w:w="729"/>
        <w:gridCol w:w="576"/>
        <w:gridCol w:w="704"/>
        <w:gridCol w:w="729"/>
        <w:gridCol w:w="567"/>
        <w:gridCol w:w="855"/>
        <w:gridCol w:w="1211"/>
        <w:gridCol w:w="1188"/>
      </w:tblGrid>
      <w:tr w:rsidR="00994685" w:rsidRPr="00994685" w14:paraId="03F8F51F" w14:textId="77777777" w:rsidTr="003E58A5">
        <w:tc>
          <w:tcPr>
            <w:tcW w:w="1509" w:type="dxa"/>
            <w:vMerge w:val="restart"/>
          </w:tcPr>
          <w:p w14:paraId="72FE5A7B" w14:textId="6EDDA806" w:rsidR="00994685" w:rsidRPr="00994685" w:rsidRDefault="0099468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4685">
              <w:rPr>
                <w:rFonts w:ascii="Times New Roman" w:hAnsi="Times New Roman"/>
                <w:b/>
                <w:bCs/>
                <w:sz w:val="24"/>
                <w:szCs w:val="24"/>
              </w:rPr>
              <w:t>Вид состязаний/ классы</w:t>
            </w:r>
          </w:p>
        </w:tc>
        <w:tc>
          <w:tcPr>
            <w:tcW w:w="5077" w:type="dxa"/>
            <w:gridSpan w:val="7"/>
          </w:tcPr>
          <w:p w14:paraId="78A64170" w14:textId="77777777" w:rsidR="00994685" w:rsidRPr="00994685" w:rsidRDefault="00994685" w:rsidP="003E58A5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4685">
              <w:rPr>
                <w:rFonts w:ascii="Times New Roman" w:hAnsi="Times New Roman"/>
                <w:b/>
                <w:bCs/>
                <w:sz w:val="24"/>
                <w:szCs w:val="24"/>
              </w:rPr>
              <w:t>1 корпус</w:t>
            </w:r>
          </w:p>
          <w:p w14:paraId="503DFC8E" w14:textId="77777777" w:rsidR="00994685" w:rsidRPr="00D05061" w:rsidRDefault="0099468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750EA27C" w14:textId="1FDDF776" w:rsidR="00994685" w:rsidRPr="00994685" w:rsidRDefault="0099468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4685">
              <w:rPr>
                <w:rFonts w:ascii="Times New Roman" w:hAnsi="Times New Roman"/>
                <w:b/>
                <w:bCs/>
                <w:sz w:val="24"/>
                <w:szCs w:val="24"/>
              </w:rPr>
              <w:t>4 корпус</w:t>
            </w:r>
          </w:p>
        </w:tc>
        <w:tc>
          <w:tcPr>
            <w:tcW w:w="1188" w:type="dxa"/>
            <w:vMerge w:val="restart"/>
          </w:tcPr>
          <w:p w14:paraId="7136C0EE" w14:textId="77777777" w:rsidR="00994685" w:rsidRPr="00994685" w:rsidRDefault="0099468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9051B66" w14:textId="4046A50D" w:rsidR="00994685" w:rsidRPr="00994685" w:rsidRDefault="0099468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4685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</w:tr>
      <w:tr w:rsidR="00994685" w14:paraId="50816C99" w14:textId="77777777" w:rsidTr="003E58A5">
        <w:tc>
          <w:tcPr>
            <w:tcW w:w="1509" w:type="dxa"/>
            <w:vMerge/>
          </w:tcPr>
          <w:p w14:paraId="00E053E2" w14:textId="77777777" w:rsidR="00994685" w:rsidRDefault="0099468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14:paraId="6BD073BE" w14:textId="77777777" w:rsidR="00994685" w:rsidRDefault="0099468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5-1;</w:t>
            </w:r>
          </w:p>
          <w:p w14:paraId="38FEB86E" w14:textId="177E8567" w:rsidR="00994685" w:rsidRDefault="0099468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</w:t>
            </w:r>
          </w:p>
        </w:tc>
        <w:tc>
          <w:tcPr>
            <w:tcW w:w="729" w:type="dxa"/>
          </w:tcPr>
          <w:p w14:paraId="42341E22" w14:textId="77777777" w:rsidR="00994685" w:rsidRDefault="0099468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5-2;</w:t>
            </w:r>
          </w:p>
          <w:p w14:paraId="1EF617B3" w14:textId="32C69843" w:rsidR="00994685" w:rsidRDefault="0099468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6-2</w:t>
            </w:r>
          </w:p>
        </w:tc>
        <w:tc>
          <w:tcPr>
            <w:tcW w:w="576" w:type="dxa"/>
          </w:tcPr>
          <w:p w14:paraId="61F7F4C2" w14:textId="4B986381" w:rsidR="00994685" w:rsidRDefault="0099468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5-3</w:t>
            </w:r>
          </w:p>
        </w:tc>
        <w:tc>
          <w:tcPr>
            <w:tcW w:w="704" w:type="dxa"/>
          </w:tcPr>
          <w:p w14:paraId="0075A24D" w14:textId="53655A54" w:rsidR="00994685" w:rsidRDefault="0099468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5-4</w:t>
            </w:r>
          </w:p>
        </w:tc>
        <w:tc>
          <w:tcPr>
            <w:tcW w:w="729" w:type="dxa"/>
          </w:tcPr>
          <w:p w14:paraId="3BE0260F" w14:textId="61958DC9" w:rsidR="00994685" w:rsidRPr="00443B01" w:rsidRDefault="0099468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5-5</w:t>
            </w:r>
          </w:p>
        </w:tc>
        <w:tc>
          <w:tcPr>
            <w:tcW w:w="567" w:type="dxa"/>
          </w:tcPr>
          <w:p w14:paraId="2120EF3C" w14:textId="1DC1CBEB" w:rsidR="00994685" w:rsidRPr="00443B01" w:rsidRDefault="0099468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855" w:type="dxa"/>
          </w:tcPr>
          <w:p w14:paraId="358ECC6C" w14:textId="138ED3EA" w:rsidR="00994685" w:rsidRPr="00443B01" w:rsidRDefault="0099468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5 - ЕН</w:t>
            </w:r>
          </w:p>
        </w:tc>
        <w:tc>
          <w:tcPr>
            <w:tcW w:w="1211" w:type="dxa"/>
          </w:tcPr>
          <w:p w14:paraId="42450920" w14:textId="480E5718" w:rsidR="00994685" w:rsidRPr="00443B01" w:rsidRDefault="0099468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88" w:type="dxa"/>
            <w:vMerge/>
          </w:tcPr>
          <w:p w14:paraId="07869150" w14:textId="4D7C5327" w:rsidR="00994685" w:rsidRPr="00443B01" w:rsidRDefault="0099468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8A5" w14:paraId="7828F458" w14:textId="77777777" w:rsidTr="003E58A5">
        <w:tc>
          <w:tcPr>
            <w:tcW w:w="1509" w:type="dxa"/>
          </w:tcPr>
          <w:p w14:paraId="28944EC6" w14:textId="74E5CE51" w:rsidR="003E58A5" w:rsidRPr="00443B01" w:rsidRDefault="003E58A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B01">
              <w:rPr>
                <w:rFonts w:ascii="Times New Roman" w:hAnsi="Times New Roman"/>
                <w:sz w:val="24"/>
                <w:szCs w:val="24"/>
              </w:rPr>
              <w:t>Баскетбол 3/3 юн</w:t>
            </w:r>
            <w:r w:rsidR="00014E75">
              <w:rPr>
                <w:rFonts w:ascii="Times New Roman" w:hAnsi="Times New Roman"/>
                <w:sz w:val="24"/>
                <w:szCs w:val="24"/>
              </w:rPr>
              <w:t>оши</w:t>
            </w:r>
          </w:p>
        </w:tc>
        <w:tc>
          <w:tcPr>
            <w:tcW w:w="917" w:type="dxa"/>
          </w:tcPr>
          <w:p w14:paraId="5C9EDD58" w14:textId="2A9F58A5" w:rsidR="003E58A5" w:rsidRPr="00D05061" w:rsidRDefault="00541568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9" w:type="dxa"/>
          </w:tcPr>
          <w:p w14:paraId="559E4F06" w14:textId="3E186B1D" w:rsidR="003E58A5" w:rsidRPr="00D05061" w:rsidRDefault="00541568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14:paraId="354A7771" w14:textId="31BB9E1A" w:rsidR="003E58A5" w:rsidRPr="00D05061" w:rsidRDefault="00541568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4" w:type="dxa"/>
          </w:tcPr>
          <w:p w14:paraId="6B0B8C56" w14:textId="05AD181A" w:rsidR="003E58A5" w:rsidRPr="00D05061" w:rsidRDefault="00541568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14:paraId="5A0C94B7" w14:textId="5C8249F4" w:rsidR="003E58A5" w:rsidRPr="00D05061" w:rsidRDefault="00541568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5D8D8459" w14:textId="0D5BEB70" w:rsidR="003E58A5" w:rsidRPr="00D05061" w:rsidRDefault="00541568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</w:tcPr>
          <w:p w14:paraId="46126693" w14:textId="6059160D" w:rsidR="003E58A5" w:rsidRPr="00D05061" w:rsidRDefault="00541568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14:paraId="4AF5F157" w14:textId="54AFE130" w:rsidR="003E58A5" w:rsidRPr="00D05061" w:rsidRDefault="00541568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88" w:type="dxa"/>
          </w:tcPr>
          <w:p w14:paraId="04D4F0DD" w14:textId="24E7D2EB" w:rsidR="003E58A5" w:rsidRPr="00D05061" w:rsidRDefault="00541568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3E58A5" w14:paraId="239080CA" w14:textId="77777777" w:rsidTr="003E58A5">
        <w:tc>
          <w:tcPr>
            <w:tcW w:w="1509" w:type="dxa"/>
          </w:tcPr>
          <w:p w14:paraId="0C30A908" w14:textId="2410235C" w:rsidR="003E58A5" w:rsidRPr="00443B01" w:rsidRDefault="003E58A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B01">
              <w:rPr>
                <w:rFonts w:ascii="Times New Roman" w:hAnsi="Times New Roman"/>
                <w:sz w:val="24"/>
                <w:szCs w:val="24"/>
              </w:rPr>
              <w:t xml:space="preserve">Баскетбол </w:t>
            </w:r>
            <w:r w:rsidR="00014E75">
              <w:rPr>
                <w:rFonts w:ascii="Times New Roman" w:hAnsi="Times New Roman"/>
                <w:sz w:val="24"/>
                <w:szCs w:val="24"/>
              </w:rPr>
              <w:t>3</w:t>
            </w:r>
            <w:r w:rsidRPr="00443B01">
              <w:rPr>
                <w:rFonts w:ascii="Times New Roman" w:hAnsi="Times New Roman"/>
                <w:sz w:val="24"/>
                <w:szCs w:val="24"/>
              </w:rPr>
              <w:t>/3 дев</w:t>
            </w:r>
            <w:r w:rsidR="00014E75">
              <w:rPr>
                <w:rFonts w:ascii="Times New Roman" w:hAnsi="Times New Roman"/>
                <w:sz w:val="24"/>
                <w:szCs w:val="24"/>
              </w:rPr>
              <w:t>ушки</w:t>
            </w:r>
          </w:p>
        </w:tc>
        <w:tc>
          <w:tcPr>
            <w:tcW w:w="917" w:type="dxa"/>
          </w:tcPr>
          <w:p w14:paraId="41D14F0E" w14:textId="71A5941A" w:rsidR="003E58A5" w:rsidRPr="00D05061" w:rsidRDefault="00541568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14:paraId="15D299F0" w14:textId="6572C21B" w:rsidR="003E58A5" w:rsidRPr="00D05061" w:rsidRDefault="00FC3E1A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14:paraId="4B685B76" w14:textId="3F324A33" w:rsidR="003E58A5" w:rsidRPr="00D05061" w:rsidRDefault="00014E7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4" w:type="dxa"/>
          </w:tcPr>
          <w:p w14:paraId="4D181E9D" w14:textId="5389E54B" w:rsidR="003E58A5" w:rsidRPr="00D05061" w:rsidRDefault="00541568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14:paraId="5CBE57E6" w14:textId="6C2E630F" w:rsidR="003E58A5" w:rsidRPr="00D05061" w:rsidRDefault="00541568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43E25FA7" w14:textId="30DE5CC5" w:rsidR="003E58A5" w:rsidRPr="00D05061" w:rsidRDefault="00541568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</w:tcPr>
          <w:p w14:paraId="0783BF7F" w14:textId="5D99B347" w:rsidR="003E58A5" w:rsidRPr="00D05061" w:rsidRDefault="00541568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14:paraId="64561D7D" w14:textId="23B107A0" w:rsidR="003E58A5" w:rsidRPr="00D05061" w:rsidRDefault="00FC3E1A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88" w:type="dxa"/>
          </w:tcPr>
          <w:p w14:paraId="7D899E72" w14:textId="214837A0" w:rsidR="003E58A5" w:rsidRPr="00D05061" w:rsidRDefault="00FC3E1A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3E58A5" w14:paraId="5B3D0ACB" w14:textId="77777777" w:rsidTr="003E58A5">
        <w:tc>
          <w:tcPr>
            <w:tcW w:w="1509" w:type="dxa"/>
          </w:tcPr>
          <w:p w14:paraId="5632DEA9" w14:textId="58D59E83" w:rsidR="003E58A5" w:rsidRPr="00443B01" w:rsidRDefault="003E58A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B01">
              <w:rPr>
                <w:rFonts w:ascii="Times New Roman" w:hAnsi="Times New Roman"/>
                <w:sz w:val="24"/>
                <w:szCs w:val="24"/>
              </w:rPr>
              <w:t>Мини</w:t>
            </w:r>
            <w:r w:rsidR="00014E75">
              <w:rPr>
                <w:rFonts w:ascii="Times New Roman" w:hAnsi="Times New Roman"/>
                <w:sz w:val="24"/>
                <w:szCs w:val="24"/>
              </w:rPr>
              <w:t>-</w:t>
            </w:r>
            <w:r w:rsidRPr="00443B01">
              <w:rPr>
                <w:rFonts w:ascii="Times New Roman" w:hAnsi="Times New Roman"/>
                <w:sz w:val="24"/>
                <w:szCs w:val="24"/>
              </w:rPr>
              <w:t>футб</w:t>
            </w:r>
            <w:r w:rsidR="00014E75">
              <w:rPr>
                <w:rFonts w:ascii="Times New Roman" w:hAnsi="Times New Roman"/>
                <w:sz w:val="24"/>
                <w:szCs w:val="24"/>
              </w:rPr>
              <w:t>о</w:t>
            </w:r>
            <w:r w:rsidRPr="00443B01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917" w:type="dxa"/>
          </w:tcPr>
          <w:p w14:paraId="7894DB9F" w14:textId="1310B8A8" w:rsidR="003E58A5" w:rsidRPr="00D05061" w:rsidRDefault="00FC3E1A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9" w:type="dxa"/>
          </w:tcPr>
          <w:p w14:paraId="01BA67FD" w14:textId="31C7461F" w:rsidR="003E58A5" w:rsidRPr="00D05061" w:rsidRDefault="00FC3E1A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14:paraId="673406E3" w14:textId="44D9D6EC" w:rsidR="003E58A5" w:rsidRPr="00D05061" w:rsidRDefault="00FC3E1A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</w:tcPr>
          <w:p w14:paraId="14E8FA7E" w14:textId="7416F665" w:rsidR="003E58A5" w:rsidRPr="00D05061" w:rsidRDefault="00FC3E1A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9" w:type="dxa"/>
          </w:tcPr>
          <w:p w14:paraId="441EF7EC" w14:textId="2FF778A7" w:rsidR="003E58A5" w:rsidRPr="00D05061" w:rsidRDefault="00FC3E1A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6563FF80" w14:textId="43DC712A" w:rsidR="003E58A5" w:rsidRPr="00D05061" w:rsidRDefault="00FC3E1A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5" w:type="dxa"/>
          </w:tcPr>
          <w:p w14:paraId="240F4AC9" w14:textId="7AEE3192" w:rsidR="003E58A5" w:rsidRPr="00D05061" w:rsidRDefault="00FC3E1A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11" w:type="dxa"/>
          </w:tcPr>
          <w:p w14:paraId="79B4C99F" w14:textId="1EF09BA9" w:rsidR="003E58A5" w:rsidRPr="00D05061" w:rsidRDefault="00FC3E1A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88" w:type="dxa"/>
          </w:tcPr>
          <w:p w14:paraId="51F9123A" w14:textId="337F6C8A" w:rsidR="003E58A5" w:rsidRPr="00D05061" w:rsidRDefault="00FC3E1A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3E58A5" w14:paraId="56E30E26" w14:textId="77777777" w:rsidTr="003E58A5">
        <w:tc>
          <w:tcPr>
            <w:tcW w:w="1509" w:type="dxa"/>
          </w:tcPr>
          <w:p w14:paraId="4FD3F1C6" w14:textId="6E8E5E00" w:rsidR="003E58A5" w:rsidRPr="00443B01" w:rsidRDefault="003E58A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B01">
              <w:rPr>
                <w:rFonts w:ascii="Times New Roman" w:hAnsi="Times New Roman"/>
                <w:sz w:val="24"/>
                <w:szCs w:val="24"/>
              </w:rPr>
              <w:t>Волейбол смеш</w:t>
            </w:r>
            <w:r w:rsidR="00014E75">
              <w:rPr>
                <w:rFonts w:ascii="Times New Roman" w:hAnsi="Times New Roman"/>
                <w:sz w:val="24"/>
                <w:szCs w:val="24"/>
              </w:rPr>
              <w:t>анный</w:t>
            </w:r>
          </w:p>
        </w:tc>
        <w:tc>
          <w:tcPr>
            <w:tcW w:w="917" w:type="dxa"/>
          </w:tcPr>
          <w:p w14:paraId="10EF2594" w14:textId="3A73CA6B" w:rsidR="003E58A5" w:rsidRPr="00D05061" w:rsidRDefault="00FC3E1A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9" w:type="dxa"/>
          </w:tcPr>
          <w:p w14:paraId="418160C7" w14:textId="07292E03" w:rsidR="003E58A5" w:rsidRPr="00D05061" w:rsidRDefault="00FC3E1A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14:paraId="1B6A8D1C" w14:textId="51D6D2F9" w:rsidR="003E58A5" w:rsidRPr="00D05061" w:rsidRDefault="00FC3E1A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</w:tcPr>
          <w:p w14:paraId="1631BF2D" w14:textId="162EE900" w:rsidR="003E58A5" w:rsidRPr="00D05061" w:rsidRDefault="00014E7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14:paraId="43ACF7E5" w14:textId="20AD5D93" w:rsidR="003E58A5" w:rsidRPr="00D05061" w:rsidRDefault="00014E7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68A16408" w14:textId="396888E7" w:rsidR="003E58A5" w:rsidRPr="00D05061" w:rsidRDefault="00FC3E1A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5" w:type="dxa"/>
          </w:tcPr>
          <w:p w14:paraId="6D49ACC1" w14:textId="35EB8933" w:rsidR="003E58A5" w:rsidRPr="00D05061" w:rsidRDefault="00014E7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14:paraId="3E755343" w14:textId="27FB373B" w:rsidR="003E58A5" w:rsidRPr="00D05061" w:rsidRDefault="00014E7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88" w:type="dxa"/>
          </w:tcPr>
          <w:p w14:paraId="61B42457" w14:textId="3D0BB87B" w:rsidR="003E58A5" w:rsidRPr="00D05061" w:rsidRDefault="00FC3E1A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3E58A5" w14:paraId="1319AB13" w14:textId="77777777" w:rsidTr="003E58A5">
        <w:tc>
          <w:tcPr>
            <w:tcW w:w="1509" w:type="dxa"/>
          </w:tcPr>
          <w:p w14:paraId="5FA29AE6" w14:textId="3FA7BB5B" w:rsidR="003E58A5" w:rsidRPr="00443B01" w:rsidRDefault="003E58A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B01">
              <w:rPr>
                <w:rFonts w:ascii="Times New Roman" w:hAnsi="Times New Roman"/>
                <w:sz w:val="24"/>
                <w:szCs w:val="24"/>
              </w:rPr>
              <w:t>Настольный тенн</w:t>
            </w:r>
            <w:r w:rsidR="00014E75">
              <w:rPr>
                <w:rFonts w:ascii="Times New Roman" w:hAnsi="Times New Roman"/>
                <w:sz w:val="24"/>
                <w:szCs w:val="24"/>
              </w:rPr>
              <w:t>ис</w:t>
            </w:r>
            <w:r w:rsidRPr="00443B01">
              <w:rPr>
                <w:rFonts w:ascii="Times New Roman" w:hAnsi="Times New Roman"/>
                <w:sz w:val="24"/>
                <w:szCs w:val="24"/>
              </w:rPr>
              <w:t xml:space="preserve"> юн</w:t>
            </w:r>
            <w:r w:rsidR="00014E75">
              <w:rPr>
                <w:rFonts w:ascii="Times New Roman" w:hAnsi="Times New Roman"/>
                <w:sz w:val="24"/>
                <w:szCs w:val="24"/>
              </w:rPr>
              <w:t>оши</w:t>
            </w:r>
          </w:p>
        </w:tc>
        <w:tc>
          <w:tcPr>
            <w:tcW w:w="917" w:type="dxa"/>
          </w:tcPr>
          <w:p w14:paraId="7C1D5440" w14:textId="05B108D9" w:rsidR="003E58A5" w:rsidRPr="00D05061" w:rsidRDefault="00FC3E1A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14:paraId="0C360E45" w14:textId="73AD2F37" w:rsidR="003E58A5" w:rsidRPr="00D05061" w:rsidRDefault="00FC3E1A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14:paraId="10CE19A7" w14:textId="55F94EA2" w:rsidR="003E58A5" w:rsidRPr="00D05061" w:rsidRDefault="00FC3E1A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4" w:type="dxa"/>
          </w:tcPr>
          <w:p w14:paraId="7DFFFE35" w14:textId="584A8E38" w:rsidR="003E58A5" w:rsidRPr="00D05061" w:rsidRDefault="00FC3E1A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14:paraId="1B5F3FB3" w14:textId="3F3ECD5D" w:rsidR="003E58A5" w:rsidRPr="00D05061" w:rsidRDefault="00FC3E1A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71886F2C" w14:textId="6B8293C5" w:rsidR="003E58A5" w:rsidRPr="00D05061" w:rsidRDefault="00014E7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</w:tcPr>
          <w:p w14:paraId="6C31C5EF" w14:textId="0B6BD565" w:rsidR="003E58A5" w:rsidRPr="00D05061" w:rsidRDefault="00014E7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14:paraId="4C8357FC" w14:textId="42E63BAA" w:rsidR="003E58A5" w:rsidRPr="00D05061" w:rsidRDefault="00014E7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88" w:type="dxa"/>
          </w:tcPr>
          <w:p w14:paraId="4DBAD211" w14:textId="78F12007" w:rsidR="003E58A5" w:rsidRPr="00D05061" w:rsidRDefault="00FC3E1A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3E58A5" w14:paraId="4F12EE71" w14:textId="77777777" w:rsidTr="003E58A5">
        <w:tc>
          <w:tcPr>
            <w:tcW w:w="1509" w:type="dxa"/>
          </w:tcPr>
          <w:p w14:paraId="5AC4A3A9" w14:textId="13B74B1E" w:rsidR="003E58A5" w:rsidRPr="00443B01" w:rsidRDefault="003E58A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B01">
              <w:rPr>
                <w:rFonts w:ascii="Times New Roman" w:hAnsi="Times New Roman"/>
                <w:sz w:val="24"/>
                <w:szCs w:val="24"/>
              </w:rPr>
              <w:t>Настольный тенн</w:t>
            </w:r>
            <w:r w:rsidR="00014E75">
              <w:rPr>
                <w:rFonts w:ascii="Times New Roman" w:hAnsi="Times New Roman"/>
                <w:sz w:val="24"/>
                <w:szCs w:val="24"/>
              </w:rPr>
              <w:t xml:space="preserve">ис </w:t>
            </w:r>
            <w:r w:rsidRPr="00443B01">
              <w:rPr>
                <w:rFonts w:ascii="Times New Roman" w:hAnsi="Times New Roman"/>
                <w:sz w:val="24"/>
                <w:szCs w:val="24"/>
              </w:rPr>
              <w:t>дев</w:t>
            </w:r>
            <w:r w:rsidR="00014E75">
              <w:rPr>
                <w:rFonts w:ascii="Times New Roman" w:hAnsi="Times New Roman"/>
                <w:sz w:val="24"/>
                <w:szCs w:val="24"/>
              </w:rPr>
              <w:t>ушки</w:t>
            </w:r>
          </w:p>
        </w:tc>
        <w:tc>
          <w:tcPr>
            <w:tcW w:w="917" w:type="dxa"/>
          </w:tcPr>
          <w:p w14:paraId="44C7673B" w14:textId="5D7F9E68" w:rsidR="003E58A5" w:rsidRPr="00D05061" w:rsidRDefault="00FC3E1A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14:paraId="30D01E4C" w14:textId="158BB689" w:rsidR="003E58A5" w:rsidRPr="00D05061" w:rsidRDefault="00014E7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14:paraId="3B27179C" w14:textId="2BE66E14" w:rsidR="003E58A5" w:rsidRPr="00D05061" w:rsidRDefault="00014E7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4" w:type="dxa"/>
          </w:tcPr>
          <w:p w14:paraId="79D3CE64" w14:textId="4219B39B" w:rsidR="003E58A5" w:rsidRPr="00D05061" w:rsidRDefault="00014E7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14:paraId="286BB75D" w14:textId="03ECEE20" w:rsidR="003E58A5" w:rsidRPr="00D05061" w:rsidRDefault="00FC3E1A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07EE6C89" w14:textId="6F0C1FF1" w:rsidR="003E58A5" w:rsidRPr="00D05061" w:rsidRDefault="00014E7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</w:tcPr>
          <w:p w14:paraId="75BC21E4" w14:textId="075564DE" w:rsidR="003E58A5" w:rsidRPr="00D05061" w:rsidRDefault="00014E7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14:paraId="4D6D0C75" w14:textId="720B400F" w:rsidR="003E58A5" w:rsidRPr="00D05061" w:rsidRDefault="00014E7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88" w:type="dxa"/>
          </w:tcPr>
          <w:p w14:paraId="65C198E1" w14:textId="3377FC25" w:rsidR="003E58A5" w:rsidRPr="00D05061" w:rsidRDefault="00FC3E1A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E58A5" w14:paraId="61A8BBFD" w14:textId="77777777" w:rsidTr="003E58A5">
        <w:tc>
          <w:tcPr>
            <w:tcW w:w="1509" w:type="dxa"/>
          </w:tcPr>
          <w:p w14:paraId="245244D0" w14:textId="1C6606C1" w:rsidR="003E58A5" w:rsidRPr="00443B01" w:rsidRDefault="003E58A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917" w:type="dxa"/>
          </w:tcPr>
          <w:p w14:paraId="0326984A" w14:textId="0174C82C" w:rsidR="003E58A5" w:rsidRPr="00D05061" w:rsidRDefault="00FC3E1A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14:paraId="7AACEF40" w14:textId="782FF39B" w:rsidR="003E58A5" w:rsidRPr="00D05061" w:rsidRDefault="00FC3E1A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14:paraId="57635613" w14:textId="62A18748" w:rsidR="003E58A5" w:rsidRPr="00D05061" w:rsidRDefault="00FC3E1A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4" w:type="dxa"/>
          </w:tcPr>
          <w:p w14:paraId="53B7A17F" w14:textId="34A56E1F" w:rsidR="003E58A5" w:rsidRPr="00D05061" w:rsidRDefault="00014E7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14:paraId="34F6F2C1" w14:textId="497E59AD" w:rsidR="003E58A5" w:rsidRPr="00D05061" w:rsidRDefault="00014E7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377DAD35" w14:textId="0F432774" w:rsidR="003E58A5" w:rsidRPr="00D05061" w:rsidRDefault="00014E7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</w:tcPr>
          <w:p w14:paraId="37D98B43" w14:textId="1E4D4C4F" w:rsidR="003E58A5" w:rsidRPr="00D05061" w:rsidRDefault="00014E75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14:paraId="2FC0632E" w14:textId="69CFB1D7" w:rsidR="003E58A5" w:rsidRPr="00D05061" w:rsidRDefault="00FC3E1A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88" w:type="dxa"/>
          </w:tcPr>
          <w:p w14:paraId="18E9EFFF" w14:textId="27CBEDF0" w:rsidR="003E58A5" w:rsidRPr="00D05061" w:rsidRDefault="00FC3E1A" w:rsidP="0050435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14:paraId="6C370D79" w14:textId="170CCDAD" w:rsidR="001B6983" w:rsidRDefault="001B6983" w:rsidP="00504357">
      <w:pPr>
        <w:pStyle w:val="a5"/>
        <w:spacing w:after="0"/>
        <w:ind w:left="360"/>
        <w:jc w:val="both"/>
        <w:rPr>
          <w:rFonts w:ascii="Times New Roman" w:hAnsi="Times New Roman"/>
          <w:sz w:val="15"/>
          <w:szCs w:val="15"/>
        </w:rPr>
      </w:pPr>
    </w:p>
    <w:p w14:paraId="2CA6A7FC" w14:textId="6AACB9BB" w:rsidR="003E58A5" w:rsidRPr="00F008F4" w:rsidRDefault="00014E75" w:rsidP="00504357">
      <w:pPr>
        <w:pStyle w:val="a5"/>
        <w:spacing w:after="0"/>
        <w:ind w:left="360"/>
        <w:jc w:val="both"/>
        <w:rPr>
          <w:rFonts w:ascii="Times New Roman" w:hAnsi="Times New Roman"/>
          <w:i/>
          <w:iCs/>
          <w:sz w:val="24"/>
          <w:szCs w:val="24"/>
        </w:rPr>
      </w:pPr>
      <w:r w:rsidRPr="00F008F4">
        <w:rPr>
          <w:rFonts w:ascii="Times New Roman" w:hAnsi="Times New Roman"/>
          <w:i/>
          <w:iCs/>
          <w:sz w:val="24"/>
          <w:szCs w:val="24"/>
        </w:rPr>
        <w:t xml:space="preserve">Всего участвовало - </w:t>
      </w:r>
      <w:r w:rsidR="00D72380" w:rsidRPr="00F008F4">
        <w:rPr>
          <w:rFonts w:ascii="Times New Roman" w:hAnsi="Times New Roman"/>
          <w:i/>
          <w:iCs/>
          <w:sz w:val="24"/>
          <w:szCs w:val="24"/>
        </w:rPr>
        <w:t>39 команд</w:t>
      </w:r>
      <w:r w:rsidR="005827B3" w:rsidRPr="00F008F4">
        <w:rPr>
          <w:rFonts w:ascii="Times New Roman" w:hAnsi="Times New Roman"/>
          <w:i/>
          <w:iCs/>
          <w:sz w:val="24"/>
          <w:szCs w:val="24"/>
        </w:rPr>
        <w:t>, 139 учащихся</w:t>
      </w:r>
    </w:p>
    <w:p w14:paraId="2DC3543D" w14:textId="77777777" w:rsidR="003E58A5" w:rsidRPr="00014E75" w:rsidRDefault="003E58A5" w:rsidP="00504357">
      <w:pPr>
        <w:pStyle w:val="a5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5BE5CA8E" w14:textId="05C4187B" w:rsidR="003E58A5" w:rsidRPr="00F008F4" w:rsidRDefault="00994685" w:rsidP="00504357">
      <w:pPr>
        <w:pStyle w:val="a5"/>
        <w:spacing w:after="0"/>
        <w:ind w:left="360"/>
        <w:jc w:val="both"/>
        <w:rPr>
          <w:rFonts w:ascii="Times New Roman" w:hAnsi="Times New Roman"/>
          <w:b/>
          <w:bCs/>
          <w:sz w:val="15"/>
          <w:szCs w:val="15"/>
        </w:rPr>
      </w:pPr>
      <w:r w:rsidRPr="00F008F4">
        <w:rPr>
          <w:rFonts w:ascii="Times New Roman" w:hAnsi="Times New Roman"/>
          <w:b/>
          <w:bCs/>
          <w:sz w:val="24"/>
          <w:szCs w:val="24"/>
        </w:rPr>
        <w:t xml:space="preserve">7 класс </w:t>
      </w:r>
      <w:r w:rsidR="005856BE" w:rsidRPr="00F008F4">
        <w:rPr>
          <w:rFonts w:ascii="Times New Roman" w:hAnsi="Times New Roman"/>
          <w:b/>
          <w:bCs/>
          <w:sz w:val="24"/>
          <w:szCs w:val="24"/>
        </w:rPr>
        <w:t>(</w:t>
      </w:r>
      <w:r w:rsidRPr="00F008F4">
        <w:rPr>
          <w:rFonts w:ascii="Times New Roman" w:hAnsi="Times New Roman"/>
          <w:b/>
          <w:bCs/>
          <w:sz w:val="24"/>
          <w:szCs w:val="24"/>
        </w:rPr>
        <w:t>2012</w:t>
      </w:r>
      <w:r w:rsidR="00F008F4" w:rsidRPr="00F008F4">
        <w:rPr>
          <w:rFonts w:ascii="Times New Roman" w:hAnsi="Times New Roman"/>
          <w:b/>
          <w:bCs/>
          <w:sz w:val="24"/>
          <w:szCs w:val="24"/>
        </w:rPr>
        <w:t xml:space="preserve"> -2013 г.р.)</w:t>
      </w:r>
    </w:p>
    <w:p w14:paraId="613B1CEB" w14:textId="6AF45555" w:rsidR="001B6983" w:rsidRPr="00F008F4" w:rsidRDefault="001B6983" w:rsidP="00504357">
      <w:pPr>
        <w:pStyle w:val="a5"/>
        <w:spacing w:after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8"/>
        <w:tblW w:w="8991" w:type="dxa"/>
        <w:tblInd w:w="360" w:type="dxa"/>
        <w:tblLook w:val="04A0" w:firstRow="1" w:lastRow="0" w:firstColumn="1" w:lastColumn="0" w:noHBand="0" w:noVBand="1"/>
      </w:tblPr>
      <w:tblGrid>
        <w:gridCol w:w="1497"/>
        <w:gridCol w:w="513"/>
        <w:gridCol w:w="474"/>
        <w:gridCol w:w="475"/>
        <w:gridCol w:w="500"/>
        <w:gridCol w:w="275"/>
        <w:gridCol w:w="874"/>
        <w:gridCol w:w="847"/>
        <w:gridCol w:w="989"/>
        <w:gridCol w:w="1415"/>
        <w:gridCol w:w="1132"/>
      </w:tblGrid>
      <w:tr w:rsidR="005856BE" w14:paraId="463961C3" w14:textId="77777777" w:rsidTr="005856BE">
        <w:tc>
          <w:tcPr>
            <w:tcW w:w="1497" w:type="dxa"/>
            <w:vMerge w:val="restart"/>
          </w:tcPr>
          <w:p w14:paraId="00F46CD5" w14:textId="77777777" w:rsidR="005856BE" w:rsidRPr="00994685" w:rsidRDefault="005856BE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4685">
              <w:rPr>
                <w:rFonts w:ascii="Times New Roman" w:hAnsi="Times New Roman"/>
                <w:b/>
                <w:bCs/>
                <w:sz w:val="24"/>
                <w:szCs w:val="24"/>
              </w:rPr>
              <w:t>Вид состязаний/ классы</w:t>
            </w:r>
          </w:p>
        </w:tc>
        <w:tc>
          <w:tcPr>
            <w:tcW w:w="2237" w:type="dxa"/>
            <w:gridSpan w:val="5"/>
          </w:tcPr>
          <w:p w14:paraId="3BFFDADB" w14:textId="7AA45A3A" w:rsidR="005856BE" w:rsidRPr="005827B3" w:rsidRDefault="005856BE" w:rsidP="00F733C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7B3">
              <w:rPr>
                <w:rFonts w:ascii="Times New Roman" w:hAnsi="Times New Roman"/>
                <w:b/>
                <w:bCs/>
                <w:sz w:val="24"/>
                <w:szCs w:val="24"/>
              </w:rPr>
              <w:t>1 корпус</w:t>
            </w:r>
          </w:p>
          <w:p w14:paraId="617BD53B" w14:textId="77777777" w:rsidR="005856BE" w:rsidRPr="005827B3" w:rsidRDefault="005856BE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10" w:type="dxa"/>
            <w:gridSpan w:val="3"/>
          </w:tcPr>
          <w:p w14:paraId="00FCF272" w14:textId="46330C42" w:rsidR="005856BE" w:rsidRPr="005827B3" w:rsidRDefault="005856BE" w:rsidP="00DE50D2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7B3">
              <w:rPr>
                <w:rFonts w:ascii="Times New Roman" w:hAnsi="Times New Roman"/>
                <w:b/>
                <w:bCs/>
                <w:sz w:val="24"/>
                <w:szCs w:val="24"/>
              </w:rPr>
              <w:t>6 корпус</w:t>
            </w:r>
          </w:p>
        </w:tc>
        <w:tc>
          <w:tcPr>
            <w:tcW w:w="1415" w:type="dxa"/>
          </w:tcPr>
          <w:p w14:paraId="66B01D49" w14:textId="6B2D3750" w:rsidR="005856BE" w:rsidRPr="005827B3" w:rsidRDefault="005856BE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7B3">
              <w:rPr>
                <w:rFonts w:ascii="Times New Roman" w:hAnsi="Times New Roman"/>
                <w:b/>
                <w:bCs/>
                <w:sz w:val="24"/>
                <w:szCs w:val="24"/>
              </w:rPr>
              <w:t>1 корпус</w:t>
            </w:r>
          </w:p>
        </w:tc>
        <w:tc>
          <w:tcPr>
            <w:tcW w:w="1132" w:type="dxa"/>
            <w:vMerge w:val="restart"/>
          </w:tcPr>
          <w:p w14:paraId="4B06E8E3" w14:textId="77777777" w:rsidR="005856BE" w:rsidRDefault="005856BE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D606618" w14:textId="030DFF47" w:rsidR="005856BE" w:rsidRPr="005827B3" w:rsidRDefault="005856BE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7B3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</w:tr>
      <w:tr w:rsidR="005856BE" w14:paraId="68F8C95A" w14:textId="77777777" w:rsidTr="005856BE">
        <w:tc>
          <w:tcPr>
            <w:tcW w:w="1497" w:type="dxa"/>
            <w:vMerge/>
          </w:tcPr>
          <w:p w14:paraId="226854C7" w14:textId="77777777" w:rsidR="005856BE" w:rsidRDefault="005856BE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17890F17" w14:textId="24F698B7" w:rsidR="005856BE" w:rsidRDefault="005856BE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14:paraId="0014B30F" w14:textId="7B20A34D" w:rsidR="005856BE" w:rsidRDefault="005856BE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</w:tcPr>
          <w:p w14:paraId="0F0592D9" w14:textId="435C35BC" w:rsidR="005856BE" w:rsidRDefault="005856BE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475" w:type="dxa"/>
          </w:tcPr>
          <w:p w14:paraId="63DF545D" w14:textId="73B3A95C" w:rsidR="005856BE" w:rsidRDefault="005856BE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7Г</w:t>
            </w:r>
          </w:p>
        </w:tc>
        <w:tc>
          <w:tcPr>
            <w:tcW w:w="500" w:type="dxa"/>
          </w:tcPr>
          <w:p w14:paraId="09B46335" w14:textId="7EA770AB" w:rsidR="005856BE" w:rsidRDefault="005856BE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7Д</w:t>
            </w:r>
          </w:p>
        </w:tc>
        <w:tc>
          <w:tcPr>
            <w:tcW w:w="275" w:type="dxa"/>
            <w:vMerge w:val="restart"/>
          </w:tcPr>
          <w:p w14:paraId="1411FA20" w14:textId="46E776E1" w:rsidR="005856BE" w:rsidRPr="00443B01" w:rsidRDefault="005856BE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14:paraId="6F705566" w14:textId="725B59B9" w:rsidR="005856BE" w:rsidRDefault="005856BE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</w:t>
            </w:r>
          </w:p>
        </w:tc>
        <w:tc>
          <w:tcPr>
            <w:tcW w:w="847" w:type="dxa"/>
          </w:tcPr>
          <w:p w14:paraId="4C27F018" w14:textId="5097AC40" w:rsidR="005856BE" w:rsidRDefault="005856BE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7-6</w:t>
            </w:r>
          </w:p>
        </w:tc>
        <w:tc>
          <w:tcPr>
            <w:tcW w:w="989" w:type="dxa"/>
          </w:tcPr>
          <w:p w14:paraId="722E7AEF" w14:textId="1F2A50FB" w:rsidR="005856BE" w:rsidRDefault="005856BE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ЕН</w:t>
            </w:r>
          </w:p>
        </w:tc>
        <w:tc>
          <w:tcPr>
            <w:tcW w:w="1415" w:type="dxa"/>
          </w:tcPr>
          <w:p w14:paraId="10B55899" w14:textId="37673663" w:rsidR="005856BE" w:rsidRPr="00443B01" w:rsidRDefault="005856BE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ИТ</w:t>
            </w:r>
          </w:p>
        </w:tc>
        <w:tc>
          <w:tcPr>
            <w:tcW w:w="1132" w:type="dxa"/>
            <w:vMerge/>
          </w:tcPr>
          <w:p w14:paraId="18149730" w14:textId="77777777" w:rsidR="005856BE" w:rsidRPr="00443B01" w:rsidRDefault="005856BE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0D2" w14:paraId="08A6CE06" w14:textId="77777777" w:rsidTr="005856BE">
        <w:tc>
          <w:tcPr>
            <w:tcW w:w="1497" w:type="dxa"/>
          </w:tcPr>
          <w:p w14:paraId="2B517563" w14:textId="77777777" w:rsidR="00DE50D2" w:rsidRPr="00443B0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B01">
              <w:rPr>
                <w:rFonts w:ascii="Times New Roman" w:hAnsi="Times New Roman"/>
                <w:sz w:val="24"/>
                <w:szCs w:val="24"/>
              </w:rPr>
              <w:t>Баскетбол 3/3 юн</w:t>
            </w:r>
            <w:r>
              <w:rPr>
                <w:rFonts w:ascii="Times New Roman" w:hAnsi="Times New Roman"/>
                <w:sz w:val="24"/>
                <w:szCs w:val="24"/>
              </w:rPr>
              <w:t>оши</w:t>
            </w:r>
          </w:p>
        </w:tc>
        <w:tc>
          <w:tcPr>
            <w:tcW w:w="513" w:type="dxa"/>
          </w:tcPr>
          <w:p w14:paraId="6F111BD2" w14:textId="1F255161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4" w:type="dxa"/>
          </w:tcPr>
          <w:p w14:paraId="7E6544B7" w14:textId="2B6078F4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</w:tcPr>
          <w:p w14:paraId="0E0A2362" w14:textId="5848FF16" w:rsidR="00DE50D2" w:rsidRPr="00D05061" w:rsidRDefault="004D4B3B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0" w:type="dxa"/>
          </w:tcPr>
          <w:p w14:paraId="35FC26AB" w14:textId="77777777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5" w:type="dxa"/>
            <w:vMerge/>
          </w:tcPr>
          <w:p w14:paraId="710A000E" w14:textId="7E29A0B3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14:paraId="00749450" w14:textId="27C99C0E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7" w:type="dxa"/>
          </w:tcPr>
          <w:p w14:paraId="365FB2F8" w14:textId="7C7492A2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9" w:type="dxa"/>
          </w:tcPr>
          <w:p w14:paraId="331F7F33" w14:textId="3571780A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14:paraId="27B0FB05" w14:textId="0980F306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2" w:type="dxa"/>
          </w:tcPr>
          <w:p w14:paraId="4B9AB1E0" w14:textId="57091C96" w:rsidR="00DE50D2" w:rsidRPr="00D05061" w:rsidRDefault="004D4B3B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DE50D2" w14:paraId="47A2A705" w14:textId="77777777" w:rsidTr="005856BE">
        <w:tc>
          <w:tcPr>
            <w:tcW w:w="1497" w:type="dxa"/>
          </w:tcPr>
          <w:p w14:paraId="023A6206" w14:textId="77777777" w:rsidR="00DE50D2" w:rsidRPr="00443B0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B01">
              <w:rPr>
                <w:rFonts w:ascii="Times New Roman" w:hAnsi="Times New Roman"/>
                <w:sz w:val="24"/>
                <w:szCs w:val="24"/>
              </w:rPr>
              <w:t xml:space="preserve">Баскетбол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43B01">
              <w:rPr>
                <w:rFonts w:ascii="Times New Roman" w:hAnsi="Times New Roman"/>
                <w:sz w:val="24"/>
                <w:szCs w:val="24"/>
              </w:rPr>
              <w:t>/3 дев</w:t>
            </w:r>
            <w:r>
              <w:rPr>
                <w:rFonts w:ascii="Times New Roman" w:hAnsi="Times New Roman"/>
                <w:sz w:val="24"/>
                <w:szCs w:val="24"/>
              </w:rPr>
              <w:t>ушки</w:t>
            </w:r>
          </w:p>
        </w:tc>
        <w:tc>
          <w:tcPr>
            <w:tcW w:w="513" w:type="dxa"/>
          </w:tcPr>
          <w:p w14:paraId="14CF293E" w14:textId="0846AABB" w:rsidR="00DE50D2" w:rsidRPr="00D05061" w:rsidRDefault="004D4B3B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4" w:type="dxa"/>
          </w:tcPr>
          <w:p w14:paraId="6A6DF7AE" w14:textId="036EDEA4" w:rsidR="00DE50D2" w:rsidRPr="00D05061" w:rsidRDefault="004D4B3B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5" w:type="dxa"/>
          </w:tcPr>
          <w:p w14:paraId="17C3BBFC" w14:textId="77777777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0" w:type="dxa"/>
          </w:tcPr>
          <w:p w14:paraId="4B0F69FE" w14:textId="77777777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5" w:type="dxa"/>
            <w:vMerge/>
          </w:tcPr>
          <w:p w14:paraId="62ED8476" w14:textId="1F6891E9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14:paraId="72DDE825" w14:textId="5D16DCB7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7" w:type="dxa"/>
          </w:tcPr>
          <w:p w14:paraId="0E99B8A7" w14:textId="511E4474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9" w:type="dxa"/>
          </w:tcPr>
          <w:p w14:paraId="219BE660" w14:textId="1134E62B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14:paraId="4CFF9A27" w14:textId="1A108647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2" w:type="dxa"/>
          </w:tcPr>
          <w:p w14:paraId="04C9AA9B" w14:textId="79FC74B2" w:rsidR="00DE50D2" w:rsidRPr="00D05061" w:rsidRDefault="004D4B3B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E50D2" w14:paraId="208C2C49" w14:textId="77777777" w:rsidTr="005856BE">
        <w:tc>
          <w:tcPr>
            <w:tcW w:w="1497" w:type="dxa"/>
          </w:tcPr>
          <w:p w14:paraId="45EE32D3" w14:textId="77777777" w:rsidR="00DE50D2" w:rsidRPr="00443B0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B01">
              <w:rPr>
                <w:rFonts w:ascii="Times New Roman" w:hAnsi="Times New Roman"/>
                <w:sz w:val="24"/>
                <w:szCs w:val="24"/>
              </w:rPr>
              <w:t>Мини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43B01">
              <w:rPr>
                <w:rFonts w:ascii="Times New Roman" w:hAnsi="Times New Roman"/>
                <w:sz w:val="24"/>
                <w:szCs w:val="24"/>
              </w:rPr>
              <w:t>футб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43B01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513" w:type="dxa"/>
          </w:tcPr>
          <w:p w14:paraId="5E20917B" w14:textId="70F16547" w:rsidR="00DE50D2" w:rsidRPr="00D05061" w:rsidRDefault="004D4B3B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</w:tcPr>
          <w:p w14:paraId="227A0ACE" w14:textId="1817D4D0" w:rsidR="00DE50D2" w:rsidRPr="00D05061" w:rsidRDefault="004D4B3B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5" w:type="dxa"/>
          </w:tcPr>
          <w:p w14:paraId="3EFD42A0" w14:textId="77777777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0" w:type="dxa"/>
          </w:tcPr>
          <w:p w14:paraId="14F1BA09" w14:textId="77777777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5" w:type="dxa"/>
            <w:vMerge/>
          </w:tcPr>
          <w:p w14:paraId="1118E37E" w14:textId="75EDDC70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14:paraId="4B008581" w14:textId="72CE1845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7" w:type="dxa"/>
          </w:tcPr>
          <w:p w14:paraId="50843DBA" w14:textId="6785F8F0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89" w:type="dxa"/>
          </w:tcPr>
          <w:p w14:paraId="11031002" w14:textId="10FA2029" w:rsidR="00DE50D2" w:rsidRPr="00D05061" w:rsidRDefault="004D4B3B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14:paraId="02DC0E34" w14:textId="21D75FE6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2" w:type="dxa"/>
          </w:tcPr>
          <w:p w14:paraId="4F19818F" w14:textId="1AE427BD" w:rsidR="00DE50D2" w:rsidRPr="00D05061" w:rsidRDefault="004D4B3B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DE50D2" w14:paraId="0E4EB6D0" w14:textId="77777777" w:rsidTr="005856BE">
        <w:tc>
          <w:tcPr>
            <w:tcW w:w="1497" w:type="dxa"/>
          </w:tcPr>
          <w:p w14:paraId="3C8BB520" w14:textId="77777777" w:rsidR="00DE50D2" w:rsidRPr="00443B0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B01">
              <w:rPr>
                <w:rFonts w:ascii="Times New Roman" w:hAnsi="Times New Roman"/>
                <w:sz w:val="24"/>
                <w:szCs w:val="24"/>
              </w:rPr>
              <w:t>Волейбол смеш</w:t>
            </w:r>
            <w:r>
              <w:rPr>
                <w:rFonts w:ascii="Times New Roman" w:hAnsi="Times New Roman"/>
                <w:sz w:val="24"/>
                <w:szCs w:val="24"/>
              </w:rPr>
              <w:t>анный</w:t>
            </w:r>
          </w:p>
        </w:tc>
        <w:tc>
          <w:tcPr>
            <w:tcW w:w="513" w:type="dxa"/>
          </w:tcPr>
          <w:p w14:paraId="56B066D6" w14:textId="77777777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</w:tcPr>
          <w:p w14:paraId="48661441" w14:textId="77777777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5" w:type="dxa"/>
          </w:tcPr>
          <w:p w14:paraId="0F23ECC4" w14:textId="05C8ED5D" w:rsidR="00DE50D2" w:rsidRPr="00D05061" w:rsidRDefault="004D4B3B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0" w:type="dxa"/>
          </w:tcPr>
          <w:p w14:paraId="703EC4F0" w14:textId="4AAAB4D4" w:rsidR="00DE50D2" w:rsidRPr="00D05061" w:rsidRDefault="004D4B3B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5" w:type="dxa"/>
            <w:vMerge/>
          </w:tcPr>
          <w:p w14:paraId="6D887AA3" w14:textId="4621569B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14:paraId="3D710C20" w14:textId="0D3DF7AC" w:rsidR="00DE50D2" w:rsidRDefault="004D4B3B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7" w:type="dxa"/>
          </w:tcPr>
          <w:p w14:paraId="63C13F35" w14:textId="76E31780" w:rsidR="00DE50D2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89" w:type="dxa"/>
          </w:tcPr>
          <w:p w14:paraId="697E3E26" w14:textId="641D2558" w:rsidR="00DE50D2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14:paraId="27D5AEEF" w14:textId="74D420C4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2" w:type="dxa"/>
          </w:tcPr>
          <w:p w14:paraId="4BA4DA12" w14:textId="1E42DA99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2</w:t>
            </w:r>
            <w:r w:rsidR="004D4B3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E50D2" w14:paraId="15CBD220" w14:textId="77777777" w:rsidTr="005856BE">
        <w:tc>
          <w:tcPr>
            <w:tcW w:w="1497" w:type="dxa"/>
          </w:tcPr>
          <w:p w14:paraId="7CC80DF8" w14:textId="77777777" w:rsidR="00DE50D2" w:rsidRPr="00443B0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B01">
              <w:rPr>
                <w:rFonts w:ascii="Times New Roman" w:hAnsi="Times New Roman"/>
                <w:sz w:val="24"/>
                <w:szCs w:val="24"/>
              </w:rPr>
              <w:t>Настольный тенн</w:t>
            </w:r>
            <w:r>
              <w:rPr>
                <w:rFonts w:ascii="Times New Roman" w:hAnsi="Times New Roman"/>
                <w:sz w:val="24"/>
                <w:szCs w:val="24"/>
              </w:rPr>
              <w:t>ис</w:t>
            </w:r>
            <w:r w:rsidRPr="00443B01">
              <w:rPr>
                <w:rFonts w:ascii="Times New Roman" w:hAnsi="Times New Roman"/>
                <w:sz w:val="24"/>
                <w:szCs w:val="24"/>
              </w:rPr>
              <w:t xml:space="preserve"> юн</w:t>
            </w:r>
            <w:r>
              <w:rPr>
                <w:rFonts w:ascii="Times New Roman" w:hAnsi="Times New Roman"/>
                <w:sz w:val="24"/>
                <w:szCs w:val="24"/>
              </w:rPr>
              <w:t>оши</w:t>
            </w:r>
          </w:p>
        </w:tc>
        <w:tc>
          <w:tcPr>
            <w:tcW w:w="513" w:type="dxa"/>
          </w:tcPr>
          <w:p w14:paraId="21CCDD14" w14:textId="77777777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4" w:type="dxa"/>
          </w:tcPr>
          <w:p w14:paraId="4B4A1704" w14:textId="0E1AF177" w:rsidR="00DE50D2" w:rsidRPr="00D05061" w:rsidRDefault="004D4B3B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</w:tcPr>
          <w:p w14:paraId="7461CA9E" w14:textId="3AAE1A0D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14:paraId="66A70B41" w14:textId="258936A6" w:rsidR="00DE50D2" w:rsidRPr="00D05061" w:rsidRDefault="004D4B3B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5" w:type="dxa"/>
            <w:vMerge/>
          </w:tcPr>
          <w:p w14:paraId="1E8B17BE" w14:textId="73F92806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14:paraId="3311ED07" w14:textId="4D2E9901" w:rsidR="00DE50D2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7" w:type="dxa"/>
          </w:tcPr>
          <w:p w14:paraId="08790F53" w14:textId="0FB0A038" w:rsidR="00DE50D2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14:paraId="7ED85109" w14:textId="05FF4A8E" w:rsidR="00DE50D2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14:paraId="591A864D" w14:textId="799CEC64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2" w:type="dxa"/>
          </w:tcPr>
          <w:p w14:paraId="699F0D3D" w14:textId="1CC0A5DF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1</w:t>
            </w:r>
            <w:r w:rsidR="004D4B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50D2" w14:paraId="1EF9639C" w14:textId="77777777" w:rsidTr="005856BE">
        <w:tc>
          <w:tcPr>
            <w:tcW w:w="1497" w:type="dxa"/>
          </w:tcPr>
          <w:p w14:paraId="4748DDDB" w14:textId="77777777" w:rsidR="00DE50D2" w:rsidRPr="00443B0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B01">
              <w:rPr>
                <w:rFonts w:ascii="Times New Roman" w:hAnsi="Times New Roman"/>
                <w:sz w:val="24"/>
                <w:szCs w:val="24"/>
              </w:rPr>
              <w:lastRenderedPageBreak/>
              <w:t>Настольный тенн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 </w:t>
            </w:r>
            <w:r w:rsidRPr="00443B01">
              <w:rPr>
                <w:rFonts w:ascii="Times New Roman" w:hAnsi="Times New Roman"/>
                <w:sz w:val="24"/>
                <w:szCs w:val="24"/>
              </w:rPr>
              <w:t>дев</w:t>
            </w:r>
            <w:r>
              <w:rPr>
                <w:rFonts w:ascii="Times New Roman" w:hAnsi="Times New Roman"/>
                <w:sz w:val="24"/>
                <w:szCs w:val="24"/>
              </w:rPr>
              <w:t>ушки</w:t>
            </w:r>
          </w:p>
        </w:tc>
        <w:tc>
          <w:tcPr>
            <w:tcW w:w="513" w:type="dxa"/>
          </w:tcPr>
          <w:p w14:paraId="5173F84B" w14:textId="77777777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4" w:type="dxa"/>
          </w:tcPr>
          <w:p w14:paraId="69093800" w14:textId="77777777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5" w:type="dxa"/>
          </w:tcPr>
          <w:p w14:paraId="21B64147" w14:textId="77777777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0" w:type="dxa"/>
          </w:tcPr>
          <w:p w14:paraId="67F2FC22" w14:textId="77777777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5" w:type="dxa"/>
            <w:vMerge/>
          </w:tcPr>
          <w:p w14:paraId="17EDCE64" w14:textId="3EEDCE2C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14:paraId="28329A72" w14:textId="2DDBE4A2" w:rsidR="00DE50D2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7" w:type="dxa"/>
          </w:tcPr>
          <w:p w14:paraId="657EBCD5" w14:textId="67DED36C" w:rsidR="00DE50D2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14:paraId="4BDC59F2" w14:textId="6A61B564" w:rsidR="00DE50D2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14:paraId="19139385" w14:textId="03D7C5BE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2" w:type="dxa"/>
          </w:tcPr>
          <w:p w14:paraId="1F0F09D8" w14:textId="77777777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E50D2" w14:paraId="2153D7B0" w14:textId="77777777" w:rsidTr="005856BE">
        <w:tc>
          <w:tcPr>
            <w:tcW w:w="1497" w:type="dxa"/>
          </w:tcPr>
          <w:p w14:paraId="606F1DBA" w14:textId="77777777" w:rsidR="00DE50D2" w:rsidRPr="00443B0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513" w:type="dxa"/>
          </w:tcPr>
          <w:p w14:paraId="21D46268" w14:textId="77777777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4" w:type="dxa"/>
          </w:tcPr>
          <w:p w14:paraId="6BCFF098" w14:textId="54BF2B6E" w:rsidR="00DE50D2" w:rsidRPr="00D05061" w:rsidRDefault="004D4B3B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5" w:type="dxa"/>
          </w:tcPr>
          <w:p w14:paraId="234DD5A1" w14:textId="5555B9A1" w:rsidR="00DE50D2" w:rsidRPr="00D05061" w:rsidRDefault="004D4B3B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0" w:type="dxa"/>
          </w:tcPr>
          <w:p w14:paraId="7C09563B" w14:textId="77777777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5" w:type="dxa"/>
            <w:vMerge/>
          </w:tcPr>
          <w:p w14:paraId="67B21631" w14:textId="268FE528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14:paraId="36DA97ED" w14:textId="4178B164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</w:tcPr>
          <w:p w14:paraId="27DB40E0" w14:textId="4E3A3107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14:paraId="6970DA05" w14:textId="2977C25F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14:paraId="360A48F7" w14:textId="639CB078" w:rsidR="00DE50D2" w:rsidRPr="00D05061" w:rsidRDefault="00DE50D2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2" w:type="dxa"/>
          </w:tcPr>
          <w:p w14:paraId="439E0C8A" w14:textId="219E7DB3" w:rsidR="00DE50D2" w:rsidRPr="00D05061" w:rsidRDefault="004D4B3B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14:paraId="28862E57" w14:textId="77777777" w:rsidR="00014E75" w:rsidRDefault="00014E75" w:rsidP="00014E75">
      <w:pPr>
        <w:pStyle w:val="a5"/>
        <w:spacing w:after="0"/>
        <w:ind w:left="360"/>
        <w:jc w:val="both"/>
        <w:rPr>
          <w:rFonts w:ascii="Times New Roman" w:hAnsi="Times New Roman"/>
          <w:sz w:val="15"/>
          <w:szCs w:val="15"/>
        </w:rPr>
      </w:pPr>
    </w:p>
    <w:p w14:paraId="3EAC8A4F" w14:textId="25F06312" w:rsidR="00014E75" w:rsidRPr="00F008F4" w:rsidRDefault="00014E75" w:rsidP="00014E75">
      <w:pPr>
        <w:pStyle w:val="a5"/>
        <w:spacing w:after="0"/>
        <w:ind w:left="360"/>
        <w:jc w:val="both"/>
        <w:rPr>
          <w:rFonts w:ascii="Times New Roman" w:hAnsi="Times New Roman"/>
          <w:i/>
          <w:iCs/>
          <w:sz w:val="24"/>
          <w:szCs w:val="24"/>
        </w:rPr>
      </w:pPr>
      <w:r w:rsidRPr="00F008F4">
        <w:rPr>
          <w:rFonts w:ascii="Times New Roman" w:hAnsi="Times New Roman"/>
          <w:i/>
          <w:iCs/>
          <w:sz w:val="24"/>
          <w:szCs w:val="24"/>
        </w:rPr>
        <w:t xml:space="preserve">Всего участвовало - </w:t>
      </w:r>
      <w:r w:rsidR="004D4B3B" w:rsidRPr="00F008F4">
        <w:rPr>
          <w:rFonts w:ascii="Times New Roman" w:hAnsi="Times New Roman"/>
          <w:i/>
          <w:iCs/>
          <w:sz w:val="24"/>
          <w:szCs w:val="24"/>
        </w:rPr>
        <w:t>28</w:t>
      </w:r>
      <w:r w:rsidR="00DE50D2" w:rsidRPr="00F008F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F008F4">
        <w:rPr>
          <w:rFonts w:ascii="Times New Roman" w:hAnsi="Times New Roman"/>
          <w:i/>
          <w:iCs/>
          <w:sz w:val="24"/>
          <w:szCs w:val="24"/>
        </w:rPr>
        <w:t>команд</w:t>
      </w:r>
      <w:r w:rsidR="005856BE" w:rsidRPr="00F008F4">
        <w:rPr>
          <w:rFonts w:ascii="Times New Roman" w:hAnsi="Times New Roman"/>
          <w:i/>
          <w:iCs/>
          <w:sz w:val="24"/>
          <w:szCs w:val="24"/>
        </w:rPr>
        <w:t>, 108 учащихся</w:t>
      </w:r>
    </w:p>
    <w:p w14:paraId="7D92B9F2" w14:textId="77777777" w:rsidR="00014E75" w:rsidRPr="00F008F4" w:rsidRDefault="00014E75" w:rsidP="00504357">
      <w:pPr>
        <w:pStyle w:val="a5"/>
        <w:spacing w:after="0"/>
        <w:ind w:left="360"/>
        <w:jc w:val="both"/>
        <w:rPr>
          <w:rFonts w:ascii="Times New Roman" w:hAnsi="Times New Roman"/>
          <w:i/>
          <w:iCs/>
          <w:sz w:val="15"/>
          <w:szCs w:val="15"/>
        </w:rPr>
      </w:pPr>
    </w:p>
    <w:p w14:paraId="000E90CC" w14:textId="49D59BF4" w:rsidR="001B6983" w:rsidRDefault="001B6983" w:rsidP="00504357">
      <w:pPr>
        <w:pStyle w:val="a5"/>
        <w:spacing w:after="0"/>
        <w:ind w:left="360"/>
        <w:jc w:val="both"/>
        <w:rPr>
          <w:rFonts w:ascii="Times New Roman" w:hAnsi="Times New Roman"/>
          <w:sz w:val="15"/>
          <w:szCs w:val="15"/>
        </w:rPr>
      </w:pPr>
    </w:p>
    <w:p w14:paraId="41BE550F" w14:textId="5CC026FB" w:rsidR="003E58A5" w:rsidRPr="00F008F4" w:rsidRDefault="003E58A5" w:rsidP="003E58A5">
      <w:pPr>
        <w:pStyle w:val="a5"/>
        <w:spacing w:after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F008F4">
        <w:rPr>
          <w:rFonts w:ascii="Times New Roman" w:hAnsi="Times New Roman"/>
          <w:b/>
          <w:bCs/>
          <w:sz w:val="24"/>
          <w:szCs w:val="24"/>
        </w:rPr>
        <w:t>8 класс</w:t>
      </w:r>
      <w:r w:rsidR="004D4B3B" w:rsidRPr="00F008F4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3F506D" w:rsidRPr="00F008F4">
        <w:rPr>
          <w:rFonts w:ascii="Times New Roman" w:hAnsi="Times New Roman"/>
          <w:b/>
          <w:bCs/>
          <w:sz w:val="24"/>
          <w:szCs w:val="24"/>
        </w:rPr>
        <w:t>2011-</w:t>
      </w:r>
      <w:r w:rsidR="004D4B3B" w:rsidRPr="00F008F4">
        <w:rPr>
          <w:rFonts w:ascii="Times New Roman" w:hAnsi="Times New Roman"/>
          <w:b/>
          <w:bCs/>
          <w:sz w:val="24"/>
          <w:szCs w:val="24"/>
        </w:rPr>
        <w:t>20</w:t>
      </w:r>
      <w:r w:rsidR="003F506D" w:rsidRPr="00F008F4">
        <w:rPr>
          <w:rFonts w:ascii="Times New Roman" w:hAnsi="Times New Roman"/>
          <w:b/>
          <w:bCs/>
          <w:sz w:val="24"/>
          <w:szCs w:val="24"/>
        </w:rPr>
        <w:t>12</w:t>
      </w:r>
      <w:r w:rsidR="004D4B3B" w:rsidRPr="00F008F4">
        <w:rPr>
          <w:rFonts w:ascii="Times New Roman" w:hAnsi="Times New Roman"/>
          <w:b/>
          <w:bCs/>
          <w:sz w:val="24"/>
          <w:szCs w:val="24"/>
        </w:rPr>
        <w:t xml:space="preserve"> г.р.)</w:t>
      </w:r>
    </w:p>
    <w:p w14:paraId="52A44F23" w14:textId="77777777" w:rsidR="005827B3" w:rsidRDefault="005827B3" w:rsidP="003E58A5">
      <w:pPr>
        <w:pStyle w:val="a5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1754"/>
        <w:gridCol w:w="566"/>
        <w:gridCol w:w="564"/>
        <w:gridCol w:w="642"/>
        <w:gridCol w:w="868"/>
        <w:gridCol w:w="1018"/>
        <w:gridCol w:w="748"/>
        <w:gridCol w:w="869"/>
        <w:gridCol w:w="867"/>
        <w:gridCol w:w="1089"/>
      </w:tblGrid>
      <w:tr w:rsidR="00F542A9" w14:paraId="4C807959" w14:textId="77777777" w:rsidTr="00F542A9">
        <w:tc>
          <w:tcPr>
            <w:tcW w:w="1762" w:type="dxa"/>
            <w:vMerge w:val="restart"/>
          </w:tcPr>
          <w:p w14:paraId="4B7D9EE8" w14:textId="7C0A3C83" w:rsidR="00F542A9" w:rsidRPr="005827B3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7B3">
              <w:rPr>
                <w:rFonts w:ascii="Times New Roman" w:hAnsi="Times New Roman"/>
                <w:b/>
                <w:bCs/>
                <w:sz w:val="24"/>
                <w:szCs w:val="24"/>
              </w:rPr>
              <w:t>Вид</w:t>
            </w:r>
          </w:p>
        </w:tc>
        <w:tc>
          <w:tcPr>
            <w:tcW w:w="2661" w:type="dxa"/>
            <w:gridSpan w:val="4"/>
          </w:tcPr>
          <w:p w14:paraId="27017E8D" w14:textId="3751C00F" w:rsidR="00F542A9" w:rsidRPr="005827B3" w:rsidRDefault="00F542A9" w:rsidP="004D4B3B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7B3">
              <w:rPr>
                <w:rFonts w:ascii="Times New Roman" w:hAnsi="Times New Roman"/>
                <w:b/>
                <w:bCs/>
                <w:sz w:val="24"/>
                <w:szCs w:val="24"/>
              </w:rPr>
              <w:t>4 корпус</w:t>
            </w:r>
          </w:p>
        </w:tc>
        <w:tc>
          <w:tcPr>
            <w:tcW w:w="1779" w:type="dxa"/>
            <w:gridSpan w:val="2"/>
          </w:tcPr>
          <w:p w14:paraId="39606816" w14:textId="01A36BDA" w:rsidR="00F542A9" w:rsidRPr="005827B3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7B3">
              <w:rPr>
                <w:rFonts w:ascii="Times New Roman" w:hAnsi="Times New Roman"/>
                <w:b/>
                <w:bCs/>
                <w:sz w:val="24"/>
                <w:szCs w:val="24"/>
              </w:rPr>
              <w:t>1 корпус</w:t>
            </w:r>
          </w:p>
        </w:tc>
        <w:tc>
          <w:tcPr>
            <w:tcW w:w="1761" w:type="dxa"/>
            <w:gridSpan w:val="2"/>
          </w:tcPr>
          <w:p w14:paraId="26275FE2" w14:textId="3B3D814C" w:rsidR="00F542A9" w:rsidRPr="005827B3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7B3">
              <w:rPr>
                <w:rFonts w:ascii="Times New Roman" w:hAnsi="Times New Roman"/>
                <w:b/>
                <w:bCs/>
                <w:sz w:val="24"/>
                <w:szCs w:val="24"/>
              </w:rPr>
              <w:t>6 корпус</w:t>
            </w:r>
          </w:p>
        </w:tc>
        <w:tc>
          <w:tcPr>
            <w:tcW w:w="1022" w:type="dxa"/>
            <w:vMerge w:val="restart"/>
          </w:tcPr>
          <w:p w14:paraId="4F961A6C" w14:textId="57D75142" w:rsidR="00F542A9" w:rsidRPr="005827B3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7B3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</w:tr>
      <w:tr w:rsidR="00F542A9" w14:paraId="0D859366" w14:textId="77777777" w:rsidTr="00F542A9">
        <w:tc>
          <w:tcPr>
            <w:tcW w:w="1762" w:type="dxa"/>
            <w:vMerge/>
          </w:tcPr>
          <w:p w14:paraId="77BC3C8C" w14:textId="77777777" w:rsidR="00F542A9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B6BB24F" w14:textId="6C5F21CD" w:rsidR="00F542A9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567" w:type="dxa"/>
          </w:tcPr>
          <w:p w14:paraId="3DA44675" w14:textId="06C7E6CF" w:rsidR="00F542A9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647" w:type="dxa"/>
          </w:tcPr>
          <w:p w14:paraId="622FD476" w14:textId="66CE92CE" w:rsidR="00F542A9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880" w:type="dxa"/>
          </w:tcPr>
          <w:p w14:paraId="5FF6AA87" w14:textId="1FC3537A" w:rsidR="00F542A9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8Г</w:t>
            </w:r>
          </w:p>
        </w:tc>
        <w:tc>
          <w:tcPr>
            <w:tcW w:w="1024" w:type="dxa"/>
          </w:tcPr>
          <w:p w14:paraId="14F8D9F5" w14:textId="7FC9661B" w:rsidR="00F542A9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гамма</w:t>
            </w:r>
          </w:p>
        </w:tc>
        <w:tc>
          <w:tcPr>
            <w:tcW w:w="755" w:type="dxa"/>
          </w:tcPr>
          <w:p w14:paraId="29CE4879" w14:textId="246ECEA2" w:rsidR="00F542A9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ИТ</w:t>
            </w:r>
          </w:p>
        </w:tc>
        <w:tc>
          <w:tcPr>
            <w:tcW w:w="881" w:type="dxa"/>
          </w:tcPr>
          <w:p w14:paraId="69BF13D6" w14:textId="64983CE7" w:rsidR="00F542A9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</w:t>
            </w:r>
          </w:p>
        </w:tc>
        <w:tc>
          <w:tcPr>
            <w:tcW w:w="880" w:type="dxa"/>
          </w:tcPr>
          <w:p w14:paraId="6268D653" w14:textId="77B114E7" w:rsidR="00F542A9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8-2</w:t>
            </w:r>
          </w:p>
        </w:tc>
        <w:tc>
          <w:tcPr>
            <w:tcW w:w="1022" w:type="dxa"/>
            <w:vMerge/>
          </w:tcPr>
          <w:p w14:paraId="6AF32955" w14:textId="77777777" w:rsidR="00F542A9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B3B" w14:paraId="22DB965C" w14:textId="77777777" w:rsidTr="00F542A9">
        <w:tc>
          <w:tcPr>
            <w:tcW w:w="1762" w:type="dxa"/>
          </w:tcPr>
          <w:p w14:paraId="58746AB9" w14:textId="60275EAE" w:rsidR="004D4B3B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Баскетбол 3/3 юноши</w:t>
            </w:r>
          </w:p>
        </w:tc>
        <w:tc>
          <w:tcPr>
            <w:tcW w:w="567" w:type="dxa"/>
          </w:tcPr>
          <w:p w14:paraId="052F1DAB" w14:textId="18A0A964" w:rsidR="004D4B3B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7B91D028" w14:textId="416523FD" w:rsidR="004D4B3B" w:rsidRDefault="005827B3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7" w:type="dxa"/>
          </w:tcPr>
          <w:p w14:paraId="23EB80B9" w14:textId="668F14CD" w:rsidR="004D4B3B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0" w:type="dxa"/>
          </w:tcPr>
          <w:p w14:paraId="1CB60C28" w14:textId="60228803" w:rsidR="004D4B3B" w:rsidRDefault="005827B3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4" w:type="dxa"/>
          </w:tcPr>
          <w:p w14:paraId="0EFD10EF" w14:textId="1A1DF483" w:rsidR="004D4B3B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5" w:type="dxa"/>
          </w:tcPr>
          <w:p w14:paraId="1D7F4F5B" w14:textId="27C8B288" w:rsidR="004D4B3B" w:rsidRDefault="005827B3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1" w:type="dxa"/>
          </w:tcPr>
          <w:p w14:paraId="3814282E" w14:textId="5975E445" w:rsidR="004D4B3B" w:rsidRDefault="005827B3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14:paraId="7856498B" w14:textId="1AC3153E" w:rsidR="004D4B3B" w:rsidRDefault="005827B3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2" w:type="dxa"/>
          </w:tcPr>
          <w:p w14:paraId="21505BB9" w14:textId="0A39F89F" w:rsidR="004D4B3B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D4B3B" w14:paraId="0013ACF7" w14:textId="77777777" w:rsidTr="00F542A9">
        <w:tc>
          <w:tcPr>
            <w:tcW w:w="1762" w:type="dxa"/>
          </w:tcPr>
          <w:p w14:paraId="5D240C34" w14:textId="3048C530" w:rsidR="004D4B3B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Баскетбол 3/3 девушки</w:t>
            </w:r>
          </w:p>
        </w:tc>
        <w:tc>
          <w:tcPr>
            <w:tcW w:w="567" w:type="dxa"/>
          </w:tcPr>
          <w:p w14:paraId="4AF51D5A" w14:textId="36AB77F8" w:rsidR="004D4B3B" w:rsidRDefault="005827B3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3873E634" w14:textId="559E5839" w:rsidR="004D4B3B" w:rsidRDefault="005827B3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7" w:type="dxa"/>
          </w:tcPr>
          <w:p w14:paraId="515330EE" w14:textId="404C9935" w:rsidR="004D4B3B" w:rsidRDefault="005827B3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14:paraId="7F8904B5" w14:textId="667C0EB1" w:rsidR="004D4B3B" w:rsidRDefault="005827B3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4" w:type="dxa"/>
          </w:tcPr>
          <w:p w14:paraId="46868352" w14:textId="7205E055" w:rsidR="004D4B3B" w:rsidRDefault="005827B3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5" w:type="dxa"/>
          </w:tcPr>
          <w:p w14:paraId="3168CC76" w14:textId="6D03939F" w:rsidR="004D4B3B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</w:tcPr>
          <w:p w14:paraId="1C78A562" w14:textId="6CA0DB31" w:rsidR="004D4B3B" w:rsidRDefault="005827B3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14:paraId="5B6D6443" w14:textId="4912ADC3" w:rsidR="004D4B3B" w:rsidRDefault="005827B3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2" w:type="dxa"/>
          </w:tcPr>
          <w:p w14:paraId="0EAC3902" w14:textId="3D432CE1" w:rsidR="004D4B3B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D4B3B" w14:paraId="0E55900C" w14:textId="77777777" w:rsidTr="00F542A9">
        <w:tc>
          <w:tcPr>
            <w:tcW w:w="1762" w:type="dxa"/>
          </w:tcPr>
          <w:p w14:paraId="0DDF2BCB" w14:textId="1EF84F0A" w:rsidR="004D4B3B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Мини-футбол</w:t>
            </w:r>
          </w:p>
        </w:tc>
        <w:tc>
          <w:tcPr>
            <w:tcW w:w="567" w:type="dxa"/>
          </w:tcPr>
          <w:p w14:paraId="459FB6BB" w14:textId="551D7FCA" w:rsidR="004D4B3B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1B31FCF8" w14:textId="67BC503B" w:rsidR="004D4B3B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7" w:type="dxa"/>
          </w:tcPr>
          <w:p w14:paraId="67C27FF9" w14:textId="3E5EDE32" w:rsidR="004D4B3B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0" w:type="dxa"/>
          </w:tcPr>
          <w:p w14:paraId="2BB4510B" w14:textId="587EFA2E" w:rsidR="004D4B3B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4" w:type="dxa"/>
          </w:tcPr>
          <w:p w14:paraId="3F95E7D1" w14:textId="1A50A4A2" w:rsidR="004D4B3B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5" w:type="dxa"/>
          </w:tcPr>
          <w:p w14:paraId="74EB0813" w14:textId="0220BF49" w:rsidR="004D4B3B" w:rsidRDefault="004D4B3B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14:paraId="77A1C838" w14:textId="05B7FF48" w:rsidR="004D4B3B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0" w:type="dxa"/>
          </w:tcPr>
          <w:p w14:paraId="148B0E59" w14:textId="7EC92CB1" w:rsidR="004D4B3B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2" w:type="dxa"/>
          </w:tcPr>
          <w:p w14:paraId="35B22581" w14:textId="15365485" w:rsidR="004D4B3B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4D4B3B" w14:paraId="500E0DFB" w14:textId="77777777" w:rsidTr="00F542A9">
        <w:tc>
          <w:tcPr>
            <w:tcW w:w="1762" w:type="dxa"/>
          </w:tcPr>
          <w:p w14:paraId="0383C918" w14:textId="12D5FB17" w:rsidR="004D4B3B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Волейбол смешанный</w:t>
            </w:r>
          </w:p>
        </w:tc>
        <w:tc>
          <w:tcPr>
            <w:tcW w:w="567" w:type="dxa"/>
          </w:tcPr>
          <w:p w14:paraId="71C6620D" w14:textId="60553C6B" w:rsidR="004D4B3B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62AC7FBC" w14:textId="40FBC75D" w:rsidR="004D4B3B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7" w:type="dxa"/>
          </w:tcPr>
          <w:p w14:paraId="0EAD489C" w14:textId="6B264932" w:rsidR="004D4B3B" w:rsidRDefault="005827B3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14:paraId="28C73F12" w14:textId="36D2F6C8" w:rsidR="004D4B3B" w:rsidRDefault="005827B3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4" w:type="dxa"/>
          </w:tcPr>
          <w:p w14:paraId="7ECB6A6E" w14:textId="5652149F" w:rsidR="004D4B3B" w:rsidRDefault="005827B3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5" w:type="dxa"/>
          </w:tcPr>
          <w:p w14:paraId="5CBEF672" w14:textId="161C033E" w:rsidR="004D4B3B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1" w:type="dxa"/>
          </w:tcPr>
          <w:p w14:paraId="25015041" w14:textId="4BB52DCD" w:rsidR="004D4B3B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0" w:type="dxa"/>
          </w:tcPr>
          <w:p w14:paraId="3E70831D" w14:textId="25EDF9EB" w:rsidR="004D4B3B" w:rsidRDefault="005827B3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2" w:type="dxa"/>
          </w:tcPr>
          <w:p w14:paraId="7D62BD88" w14:textId="378DF3AF" w:rsidR="004D4B3B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D4B3B" w14:paraId="69AEF774" w14:textId="77777777" w:rsidTr="00F542A9">
        <w:tc>
          <w:tcPr>
            <w:tcW w:w="1762" w:type="dxa"/>
          </w:tcPr>
          <w:p w14:paraId="463B2E86" w14:textId="0B55DD54" w:rsidR="004D4B3B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Настольный теннис (юноши)</w:t>
            </w:r>
          </w:p>
        </w:tc>
        <w:tc>
          <w:tcPr>
            <w:tcW w:w="567" w:type="dxa"/>
          </w:tcPr>
          <w:p w14:paraId="6774AA70" w14:textId="35998443" w:rsidR="004D4B3B" w:rsidRDefault="005827B3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01BB69C7" w14:textId="5D73DAA6" w:rsidR="004D4B3B" w:rsidRDefault="005827B3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7" w:type="dxa"/>
          </w:tcPr>
          <w:p w14:paraId="0DD597AA" w14:textId="40980A1E" w:rsidR="004D4B3B" w:rsidRDefault="005827B3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14:paraId="56281A38" w14:textId="23C8E563" w:rsidR="004D4B3B" w:rsidRDefault="005827B3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4" w:type="dxa"/>
          </w:tcPr>
          <w:p w14:paraId="5B82AF6F" w14:textId="6D14BB30" w:rsidR="004D4B3B" w:rsidRDefault="005827B3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5" w:type="dxa"/>
          </w:tcPr>
          <w:p w14:paraId="3F910E0A" w14:textId="4F5E116E" w:rsidR="004D4B3B" w:rsidRDefault="005827B3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1" w:type="dxa"/>
          </w:tcPr>
          <w:p w14:paraId="3AD471DF" w14:textId="7C93F64C" w:rsidR="004D4B3B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0" w:type="dxa"/>
          </w:tcPr>
          <w:p w14:paraId="0321427F" w14:textId="535CB440" w:rsidR="004D4B3B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2" w:type="dxa"/>
          </w:tcPr>
          <w:p w14:paraId="2E00A461" w14:textId="772C2AB7" w:rsidR="004D4B3B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542A9" w14:paraId="1DE8E61C" w14:textId="77777777" w:rsidTr="00F542A9">
        <w:tc>
          <w:tcPr>
            <w:tcW w:w="1762" w:type="dxa"/>
          </w:tcPr>
          <w:p w14:paraId="694C1903" w14:textId="2D857F70" w:rsidR="00F542A9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Настольный теннис (девушки)</w:t>
            </w:r>
          </w:p>
        </w:tc>
        <w:tc>
          <w:tcPr>
            <w:tcW w:w="567" w:type="dxa"/>
          </w:tcPr>
          <w:p w14:paraId="27688034" w14:textId="724918E7" w:rsidR="00F542A9" w:rsidRDefault="005827B3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6F0B04E2" w14:textId="61D98ED3" w:rsidR="00F542A9" w:rsidRDefault="005827B3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7" w:type="dxa"/>
          </w:tcPr>
          <w:p w14:paraId="14C74292" w14:textId="504428AF" w:rsidR="00F542A9" w:rsidRDefault="005827B3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14:paraId="3B51A73E" w14:textId="662C65A4" w:rsidR="00F542A9" w:rsidRDefault="005827B3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4" w:type="dxa"/>
          </w:tcPr>
          <w:p w14:paraId="4689C4F3" w14:textId="415B49D6" w:rsidR="00F542A9" w:rsidRDefault="005827B3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5" w:type="dxa"/>
          </w:tcPr>
          <w:p w14:paraId="2E55666F" w14:textId="66CF7F80" w:rsidR="00F542A9" w:rsidRDefault="005827B3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1" w:type="dxa"/>
          </w:tcPr>
          <w:p w14:paraId="1D478718" w14:textId="746FA3BE" w:rsidR="00F542A9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0" w:type="dxa"/>
          </w:tcPr>
          <w:p w14:paraId="5C16643B" w14:textId="79E99433" w:rsidR="00F542A9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2" w:type="dxa"/>
          </w:tcPr>
          <w:p w14:paraId="62101455" w14:textId="10E76330" w:rsidR="00F542A9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542A9" w14:paraId="1AD49769" w14:textId="77777777" w:rsidTr="00F542A9">
        <w:tc>
          <w:tcPr>
            <w:tcW w:w="1762" w:type="dxa"/>
          </w:tcPr>
          <w:p w14:paraId="0AD082DD" w14:textId="450F80EA" w:rsidR="00F542A9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Лёгкая атлетика</w:t>
            </w:r>
          </w:p>
        </w:tc>
        <w:tc>
          <w:tcPr>
            <w:tcW w:w="567" w:type="dxa"/>
          </w:tcPr>
          <w:p w14:paraId="7C38FEB8" w14:textId="794D5777" w:rsidR="00F542A9" w:rsidRDefault="005827B3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3190E004" w14:textId="272172AF" w:rsidR="00F542A9" w:rsidRDefault="005827B3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7" w:type="dxa"/>
          </w:tcPr>
          <w:p w14:paraId="1DEEC702" w14:textId="49396031" w:rsidR="00F542A9" w:rsidRDefault="005827B3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14:paraId="6C554B20" w14:textId="392C0F9E" w:rsidR="00F542A9" w:rsidRDefault="005827B3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4" w:type="dxa"/>
          </w:tcPr>
          <w:p w14:paraId="1F2FFBB2" w14:textId="6A5FF5BD" w:rsidR="00F542A9" w:rsidRDefault="005827B3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5" w:type="dxa"/>
          </w:tcPr>
          <w:p w14:paraId="0ED792E4" w14:textId="7E634F97" w:rsidR="00F542A9" w:rsidRDefault="005827B3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1" w:type="dxa"/>
          </w:tcPr>
          <w:p w14:paraId="7F2AE348" w14:textId="17D4E941" w:rsidR="00F542A9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0" w:type="dxa"/>
          </w:tcPr>
          <w:p w14:paraId="2B5E32AD" w14:textId="5E051AA8" w:rsidR="00F542A9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2" w:type="dxa"/>
          </w:tcPr>
          <w:p w14:paraId="57CAD184" w14:textId="04DC9A24" w:rsidR="00F542A9" w:rsidRDefault="00F542A9" w:rsidP="003E58A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14:paraId="3BF0FAB3" w14:textId="77777777" w:rsidR="005827B3" w:rsidRDefault="005827B3" w:rsidP="003E58A5">
      <w:pPr>
        <w:pStyle w:val="a5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05A1BD1" w14:textId="460ECE20" w:rsidR="004D4B3B" w:rsidRPr="00F008F4" w:rsidRDefault="00F542A9" w:rsidP="003E58A5">
      <w:pPr>
        <w:pStyle w:val="a5"/>
        <w:spacing w:after="0"/>
        <w:ind w:left="360"/>
        <w:jc w:val="both"/>
        <w:rPr>
          <w:rFonts w:ascii="Times New Roman" w:hAnsi="Times New Roman"/>
          <w:i/>
          <w:iCs/>
          <w:sz w:val="24"/>
          <w:szCs w:val="24"/>
        </w:rPr>
      </w:pPr>
      <w:r w:rsidRPr="00F008F4">
        <w:rPr>
          <w:rFonts w:ascii="Times New Roman" w:hAnsi="Times New Roman"/>
          <w:i/>
          <w:iCs/>
          <w:sz w:val="24"/>
          <w:szCs w:val="24"/>
        </w:rPr>
        <w:t xml:space="preserve">Всего участвовало </w:t>
      </w:r>
      <w:r w:rsidR="005827B3" w:rsidRPr="00F008F4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F008F4">
        <w:rPr>
          <w:rFonts w:ascii="Times New Roman" w:hAnsi="Times New Roman"/>
          <w:i/>
          <w:iCs/>
          <w:sz w:val="24"/>
          <w:szCs w:val="24"/>
        </w:rPr>
        <w:t>21 команда</w:t>
      </w:r>
      <w:r w:rsidR="005856BE" w:rsidRPr="00F008F4">
        <w:rPr>
          <w:rFonts w:ascii="Times New Roman" w:hAnsi="Times New Roman"/>
          <w:i/>
          <w:iCs/>
          <w:sz w:val="24"/>
          <w:szCs w:val="24"/>
        </w:rPr>
        <w:t>, 85 учащихся</w:t>
      </w:r>
    </w:p>
    <w:p w14:paraId="22CCC22D" w14:textId="2441F3FE" w:rsidR="001B6983" w:rsidRPr="00D05061" w:rsidRDefault="001B6983" w:rsidP="00504357">
      <w:pPr>
        <w:pStyle w:val="a5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31DFB76B" w14:textId="12B8CBFC" w:rsidR="003E58A5" w:rsidRPr="00F008F4" w:rsidRDefault="003E58A5" w:rsidP="003E58A5">
      <w:pPr>
        <w:pStyle w:val="a5"/>
        <w:spacing w:after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F008F4">
        <w:rPr>
          <w:rFonts w:ascii="Times New Roman" w:hAnsi="Times New Roman"/>
          <w:b/>
          <w:bCs/>
          <w:sz w:val="24"/>
          <w:szCs w:val="24"/>
        </w:rPr>
        <w:t>9 класс</w:t>
      </w:r>
      <w:r w:rsidR="00541568" w:rsidRPr="00F008F4">
        <w:rPr>
          <w:rFonts w:ascii="Times New Roman" w:hAnsi="Times New Roman"/>
          <w:b/>
          <w:bCs/>
          <w:sz w:val="24"/>
          <w:szCs w:val="24"/>
        </w:rPr>
        <w:t xml:space="preserve"> (2010-</w:t>
      </w:r>
      <w:r w:rsidR="005827B3" w:rsidRPr="00F008F4">
        <w:rPr>
          <w:rFonts w:ascii="Times New Roman" w:hAnsi="Times New Roman"/>
          <w:b/>
          <w:bCs/>
          <w:sz w:val="24"/>
          <w:szCs w:val="24"/>
        </w:rPr>
        <w:t>20</w:t>
      </w:r>
      <w:r w:rsidR="00541568" w:rsidRPr="00F008F4">
        <w:rPr>
          <w:rFonts w:ascii="Times New Roman" w:hAnsi="Times New Roman"/>
          <w:b/>
          <w:bCs/>
          <w:sz w:val="24"/>
          <w:szCs w:val="24"/>
        </w:rPr>
        <w:t>11</w:t>
      </w:r>
      <w:r w:rsidR="005827B3" w:rsidRPr="00F008F4">
        <w:rPr>
          <w:rFonts w:ascii="Times New Roman" w:hAnsi="Times New Roman"/>
          <w:b/>
          <w:bCs/>
          <w:sz w:val="24"/>
          <w:szCs w:val="24"/>
        </w:rPr>
        <w:t xml:space="preserve"> г.р.</w:t>
      </w:r>
      <w:r w:rsidR="00541568" w:rsidRPr="00F008F4">
        <w:rPr>
          <w:rFonts w:ascii="Times New Roman" w:hAnsi="Times New Roman"/>
          <w:b/>
          <w:bCs/>
          <w:sz w:val="24"/>
          <w:szCs w:val="24"/>
        </w:rPr>
        <w:t>)</w:t>
      </w:r>
    </w:p>
    <w:p w14:paraId="5C8C31D2" w14:textId="77777777" w:rsidR="003E58A5" w:rsidRPr="00D05061" w:rsidRDefault="003E58A5" w:rsidP="003E58A5">
      <w:pPr>
        <w:pStyle w:val="a5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1762"/>
        <w:gridCol w:w="992"/>
        <w:gridCol w:w="992"/>
        <w:gridCol w:w="992"/>
        <w:gridCol w:w="993"/>
        <w:gridCol w:w="1134"/>
        <w:gridCol w:w="992"/>
        <w:gridCol w:w="1128"/>
      </w:tblGrid>
      <w:tr w:rsidR="005827B3" w:rsidRPr="00D05061" w14:paraId="04BC7069" w14:textId="43EB89F1" w:rsidTr="00F008F4">
        <w:tc>
          <w:tcPr>
            <w:tcW w:w="1762" w:type="dxa"/>
            <w:vMerge w:val="restart"/>
          </w:tcPr>
          <w:p w14:paraId="56B6AEBA" w14:textId="77777777" w:rsidR="005827B3" w:rsidRPr="005827B3" w:rsidRDefault="005827B3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7B3">
              <w:rPr>
                <w:rFonts w:ascii="Times New Roman" w:hAnsi="Times New Roman"/>
                <w:b/>
                <w:bCs/>
                <w:sz w:val="24"/>
                <w:szCs w:val="24"/>
              </w:rPr>
              <w:t>Вид</w:t>
            </w:r>
          </w:p>
        </w:tc>
        <w:tc>
          <w:tcPr>
            <w:tcW w:w="3969" w:type="dxa"/>
            <w:gridSpan w:val="4"/>
          </w:tcPr>
          <w:p w14:paraId="0800CB1A" w14:textId="1377AA09" w:rsidR="005827B3" w:rsidRPr="005827B3" w:rsidRDefault="005827B3" w:rsidP="0054156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7B3">
              <w:rPr>
                <w:rFonts w:ascii="Times New Roman" w:hAnsi="Times New Roman"/>
                <w:b/>
                <w:bCs/>
                <w:sz w:val="24"/>
                <w:szCs w:val="24"/>
              </w:rPr>
              <w:t>4 корпус</w:t>
            </w:r>
          </w:p>
        </w:tc>
        <w:tc>
          <w:tcPr>
            <w:tcW w:w="2126" w:type="dxa"/>
            <w:gridSpan w:val="2"/>
          </w:tcPr>
          <w:p w14:paraId="3BE3B7C9" w14:textId="177E691B" w:rsidR="005827B3" w:rsidRPr="005827B3" w:rsidRDefault="005827B3" w:rsidP="0054156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7B3">
              <w:rPr>
                <w:rFonts w:ascii="Times New Roman" w:hAnsi="Times New Roman"/>
                <w:b/>
                <w:bCs/>
                <w:sz w:val="24"/>
                <w:szCs w:val="24"/>
              </w:rPr>
              <w:t>1 корпус</w:t>
            </w:r>
          </w:p>
        </w:tc>
        <w:tc>
          <w:tcPr>
            <w:tcW w:w="1128" w:type="dxa"/>
            <w:vMerge w:val="restart"/>
          </w:tcPr>
          <w:p w14:paraId="51241062" w14:textId="77777777" w:rsidR="005827B3" w:rsidRPr="005827B3" w:rsidRDefault="005827B3" w:rsidP="0054156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E17AE4E" w14:textId="79692101" w:rsidR="005827B3" w:rsidRPr="005827B3" w:rsidRDefault="005827B3" w:rsidP="0054156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7B3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</w:tr>
      <w:tr w:rsidR="005827B3" w:rsidRPr="00D05061" w14:paraId="3B1F6CC3" w14:textId="2D86B251" w:rsidTr="00F008F4">
        <w:tc>
          <w:tcPr>
            <w:tcW w:w="1762" w:type="dxa"/>
            <w:vMerge/>
          </w:tcPr>
          <w:p w14:paraId="4C312F81" w14:textId="77777777" w:rsidR="005827B3" w:rsidRDefault="005827B3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5F84D05" w14:textId="62A3DFAE" w:rsidR="005827B3" w:rsidRDefault="005827B3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</w:tcPr>
          <w:p w14:paraId="71AF7488" w14:textId="22258D5A" w:rsidR="005827B3" w:rsidRDefault="005827B3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В</w:t>
            </w:r>
          </w:p>
        </w:tc>
        <w:tc>
          <w:tcPr>
            <w:tcW w:w="992" w:type="dxa"/>
          </w:tcPr>
          <w:p w14:paraId="73167CB0" w14:textId="5DDB01A0" w:rsidR="005827B3" w:rsidRDefault="005827B3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В</w:t>
            </w:r>
          </w:p>
        </w:tc>
        <w:tc>
          <w:tcPr>
            <w:tcW w:w="993" w:type="dxa"/>
          </w:tcPr>
          <w:p w14:paraId="40BA72BC" w14:textId="49DA36CB" w:rsidR="005827B3" w:rsidRDefault="005827B3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Г</w:t>
            </w:r>
          </w:p>
        </w:tc>
        <w:tc>
          <w:tcPr>
            <w:tcW w:w="1134" w:type="dxa"/>
          </w:tcPr>
          <w:p w14:paraId="4BD06772" w14:textId="4A99E557" w:rsidR="005827B3" w:rsidRPr="00443B01" w:rsidRDefault="005827B3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дельта</w:t>
            </w:r>
          </w:p>
        </w:tc>
        <w:tc>
          <w:tcPr>
            <w:tcW w:w="992" w:type="dxa"/>
          </w:tcPr>
          <w:p w14:paraId="151D4F64" w14:textId="441260CB" w:rsidR="005827B3" w:rsidRPr="00443B01" w:rsidRDefault="005827B3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ИТ</w:t>
            </w:r>
          </w:p>
        </w:tc>
        <w:tc>
          <w:tcPr>
            <w:tcW w:w="1128" w:type="dxa"/>
            <w:vMerge/>
          </w:tcPr>
          <w:p w14:paraId="237387F2" w14:textId="77777777" w:rsidR="005827B3" w:rsidRDefault="005827B3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061" w:rsidRPr="00D05061" w14:paraId="3AE095A6" w14:textId="2233236F" w:rsidTr="00F008F4">
        <w:tc>
          <w:tcPr>
            <w:tcW w:w="1762" w:type="dxa"/>
          </w:tcPr>
          <w:p w14:paraId="3F9C5978" w14:textId="3AB6D7D6" w:rsidR="00D05061" w:rsidRPr="00443B01" w:rsidRDefault="00D05061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B01">
              <w:rPr>
                <w:rFonts w:ascii="Times New Roman" w:hAnsi="Times New Roman"/>
                <w:sz w:val="24"/>
                <w:szCs w:val="24"/>
              </w:rPr>
              <w:t>Баскетбол 3/3 юн</w:t>
            </w:r>
            <w:r w:rsidR="005827B3">
              <w:rPr>
                <w:rFonts w:ascii="Times New Roman" w:hAnsi="Times New Roman"/>
                <w:sz w:val="24"/>
                <w:szCs w:val="24"/>
              </w:rPr>
              <w:t>оши</w:t>
            </w:r>
          </w:p>
        </w:tc>
        <w:tc>
          <w:tcPr>
            <w:tcW w:w="992" w:type="dxa"/>
          </w:tcPr>
          <w:p w14:paraId="6C212842" w14:textId="3481D2FF" w:rsidR="00D05061" w:rsidRPr="00D05061" w:rsidRDefault="00D05061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F1259BF" w14:textId="73884917" w:rsidR="00D05061" w:rsidRPr="00D05061" w:rsidRDefault="00D05061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E09D246" w14:textId="1B0F7635" w:rsidR="00D05061" w:rsidRPr="00D05061" w:rsidRDefault="005827B3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29D491C3" w14:textId="3B368221" w:rsidR="00D05061" w:rsidRPr="00D05061" w:rsidRDefault="005827B3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AE8A082" w14:textId="4E68E9FF" w:rsidR="00D05061" w:rsidRPr="00D05061" w:rsidRDefault="00D05061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29627DAF" w14:textId="352B12A4" w:rsidR="00D05061" w:rsidRPr="00D05061" w:rsidRDefault="005827B3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14:paraId="1EE32EF8" w14:textId="5B4934FD" w:rsidR="00D05061" w:rsidRPr="00D05061" w:rsidRDefault="00D05061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05061" w:rsidRPr="00D05061" w14:paraId="056F394C" w14:textId="0C8DAB2D" w:rsidTr="00F008F4">
        <w:tc>
          <w:tcPr>
            <w:tcW w:w="1762" w:type="dxa"/>
          </w:tcPr>
          <w:p w14:paraId="54D9D440" w14:textId="1C761AA1" w:rsidR="00D05061" w:rsidRPr="00443B01" w:rsidRDefault="00D05061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B01">
              <w:rPr>
                <w:rFonts w:ascii="Times New Roman" w:hAnsi="Times New Roman"/>
                <w:sz w:val="24"/>
                <w:szCs w:val="24"/>
              </w:rPr>
              <w:t xml:space="preserve">Баскетбол </w:t>
            </w:r>
            <w:r w:rsidR="005827B3">
              <w:rPr>
                <w:rFonts w:ascii="Times New Roman" w:hAnsi="Times New Roman"/>
                <w:sz w:val="24"/>
                <w:szCs w:val="24"/>
              </w:rPr>
              <w:t>3</w:t>
            </w:r>
            <w:r w:rsidRPr="00443B01">
              <w:rPr>
                <w:rFonts w:ascii="Times New Roman" w:hAnsi="Times New Roman"/>
                <w:sz w:val="24"/>
                <w:szCs w:val="24"/>
              </w:rPr>
              <w:t>/3 дев</w:t>
            </w:r>
            <w:r w:rsidR="005827B3">
              <w:rPr>
                <w:rFonts w:ascii="Times New Roman" w:hAnsi="Times New Roman"/>
                <w:sz w:val="24"/>
                <w:szCs w:val="24"/>
              </w:rPr>
              <w:t>ушки</w:t>
            </w:r>
          </w:p>
        </w:tc>
        <w:tc>
          <w:tcPr>
            <w:tcW w:w="992" w:type="dxa"/>
          </w:tcPr>
          <w:p w14:paraId="43B07803" w14:textId="704F4FBD" w:rsidR="00D05061" w:rsidRPr="00D05061" w:rsidRDefault="005827B3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3F8DFFB" w14:textId="6E0C7E1F" w:rsidR="00D05061" w:rsidRPr="00D05061" w:rsidRDefault="005827B3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DB598AB" w14:textId="54E19B37" w:rsidR="00D05061" w:rsidRPr="00D05061" w:rsidRDefault="005827B3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1AAEB4F6" w14:textId="49BC38F3" w:rsidR="00D05061" w:rsidRPr="00D05061" w:rsidRDefault="005827B3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B60F6DE" w14:textId="6E478B69" w:rsidR="00D05061" w:rsidRPr="00D05061" w:rsidRDefault="005827B3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1EB70A7" w14:textId="5076F192" w:rsidR="00D05061" w:rsidRPr="00D05061" w:rsidRDefault="005827B3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14:paraId="31EC90F9" w14:textId="7E1E5FA0" w:rsidR="00D05061" w:rsidRPr="00D05061" w:rsidRDefault="005827B3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05061" w:rsidRPr="00D05061" w14:paraId="536A022E" w14:textId="5B828010" w:rsidTr="00F008F4">
        <w:tc>
          <w:tcPr>
            <w:tcW w:w="1762" w:type="dxa"/>
          </w:tcPr>
          <w:p w14:paraId="16F5D202" w14:textId="30B01EF7" w:rsidR="00D05061" w:rsidRPr="00443B01" w:rsidRDefault="00D05061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B01">
              <w:rPr>
                <w:rFonts w:ascii="Times New Roman" w:hAnsi="Times New Roman"/>
                <w:sz w:val="24"/>
                <w:szCs w:val="24"/>
              </w:rPr>
              <w:t>Мини футб</w:t>
            </w:r>
            <w:r w:rsidR="005827B3">
              <w:rPr>
                <w:rFonts w:ascii="Times New Roman" w:hAnsi="Times New Roman"/>
                <w:sz w:val="24"/>
                <w:szCs w:val="24"/>
              </w:rPr>
              <w:t>ол</w:t>
            </w:r>
          </w:p>
        </w:tc>
        <w:tc>
          <w:tcPr>
            <w:tcW w:w="992" w:type="dxa"/>
          </w:tcPr>
          <w:p w14:paraId="6F864F72" w14:textId="2282B769" w:rsidR="00D05061" w:rsidRPr="00D05061" w:rsidRDefault="00D05061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0EA2B583" w14:textId="0BC30765" w:rsidR="00D05061" w:rsidRPr="00D05061" w:rsidRDefault="00D05061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131A280D" w14:textId="53FF75C6" w:rsidR="00D05061" w:rsidRPr="00D05061" w:rsidRDefault="00D05061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6D7F3CCF" w14:textId="0A55FCBB" w:rsidR="00D05061" w:rsidRPr="00D05061" w:rsidRDefault="00D05061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54CB2FB" w14:textId="1FCD5692" w:rsidR="00D05061" w:rsidRPr="00D05061" w:rsidRDefault="00D05061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2A7B22AC" w14:textId="237EE134" w:rsidR="00D05061" w:rsidRPr="00D05061" w:rsidRDefault="00D05061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14:paraId="3877DD53" w14:textId="68385D15" w:rsidR="00D05061" w:rsidRPr="00D05061" w:rsidRDefault="00D05061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D05061" w:rsidRPr="00D05061" w14:paraId="69E02832" w14:textId="69728820" w:rsidTr="00F008F4">
        <w:tc>
          <w:tcPr>
            <w:tcW w:w="1762" w:type="dxa"/>
          </w:tcPr>
          <w:p w14:paraId="24E2752E" w14:textId="5C07EDF1" w:rsidR="00D05061" w:rsidRPr="00443B01" w:rsidRDefault="00D05061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B01">
              <w:rPr>
                <w:rFonts w:ascii="Times New Roman" w:hAnsi="Times New Roman"/>
                <w:sz w:val="24"/>
                <w:szCs w:val="24"/>
              </w:rPr>
              <w:t>Волейбол смеш</w:t>
            </w:r>
            <w:r w:rsidR="005827B3">
              <w:rPr>
                <w:rFonts w:ascii="Times New Roman" w:hAnsi="Times New Roman"/>
                <w:sz w:val="24"/>
                <w:szCs w:val="24"/>
              </w:rPr>
              <w:t>анный</w:t>
            </w:r>
          </w:p>
        </w:tc>
        <w:tc>
          <w:tcPr>
            <w:tcW w:w="992" w:type="dxa"/>
          </w:tcPr>
          <w:p w14:paraId="1EB630B7" w14:textId="5557DFEB" w:rsidR="00D05061" w:rsidRPr="00D05061" w:rsidRDefault="00D05061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4E77AF80" w14:textId="27362CCA" w:rsidR="00D05061" w:rsidRPr="00D05061" w:rsidRDefault="00D05061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6094A53A" w14:textId="2DB2F5D4" w:rsidR="00D05061" w:rsidRPr="00D05061" w:rsidRDefault="005827B3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41939935" w14:textId="458D9CB5" w:rsidR="00D05061" w:rsidRPr="00D05061" w:rsidRDefault="005827B3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66958C0" w14:textId="646102DE" w:rsidR="00D05061" w:rsidRPr="00D05061" w:rsidRDefault="00D05061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227E9711" w14:textId="78B7F568" w:rsidR="00D05061" w:rsidRPr="00D05061" w:rsidRDefault="00D05061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14:paraId="69DD1EB2" w14:textId="157079D1" w:rsidR="00D05061" w:rsidRPr="00D05061" w:rsidRDefault="00D05061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D05061" w:rsidRPr="00D05061" w14:paraId="779C9675" w14:textId="62EF8228" w:rsidTr="00F008F4">
        <w:tc>
          <w:tcPr>
            <w:tcW w:w="1762" w:type="dxa"/>
          </w:tcPr>
          <w:p w14:paraId="5772F847" w14:textId="7767975D" w:rsidR="00D05061" w:rsidRPr="00443B01" w:rsidRDefault="00D05061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B01">
              <w:rPr>
                <w:rFonts w:ascii="Times New Roman" w:hAnsi="Times New Roman"/>
                <w:sz w:val="24"/>
                <w:szCs w:val="24"/>
              </w:rPr>
              <w:t>Настольный тенн</w:t>
            </w:r>
            <w:r w:rsidR="005827B3">
              <w:rPr>
                <w:rFonts w:ascii="Times New Roman" w:hAnsi="Times New Roman"/>
                <w:sz w:val="24"/>
                <w:szCs w:val="24"/>
              </w:rPr>
              <w:t>ис</w:t>
            </w:r>
            <w:r w:rsidRPr="00443B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27B3">
              <w:rPr>
                <w:rFonts w:ascii="Times New Roman" w:hAnsi="Times New Roman"/>
                <w:sz w:val="24"/>
                <w:szCs w:val="24"/>
              </w:rPr>
              <w:t>(</w:t>
            </w:r>
            <w:r w:rsidRPr="00443B01">
              <w:rPr>
                <w:rFonts w:ascii="Times New Roman" w:hAnsi="Times New Roman"/>
                <w:sz w:val="24"/>
                <w:szCs w:val="24"/>
              </w:rPr>
              <w:t>юн</w:t>
            </w:r>
            <w:r w:rsidR="005827B3">
              <w:rPr>
                <w:rFonts w:ascii="Times New Roman" w:hAnsi="Times New Roman"/>
                <w:sz w:val="24"/>
                <w:szCs w:val="24"/>
              </w:rPr>
              <w:t>оши)</w:t>
            </w:r>
          </w:p>
        </w:tc>
        <w:tc>
          <w:tcPr>
            <w:tcW w:w="992" w:type="dxa"/>
          </w:tcPr>
          <w:p w14:paraId="70ABAE22" w14:textId="16FE0C50" w:rsidR="00D05061" w:rsidRPr="00D05061" w:rsidRDefault="00D05061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5442F3D" w14:textId="2B2B142F" w:rsidR="00D05061" w:rsidRPr="00D05061" w:rsidRDefault="00D05061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23D4E565" w14:textId="74E35F6A" w:rsidR="00D05061" w:rsidRPr="00D05061" w:rsidRDefault="005827B3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397109F1" w14:textId="64C1ABA9" w:rsidR="00D05061" w:rsidRPr="00D05061" w:rsidRDefault="005827B3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0972982" w14:textId="2EB20E9D" w:rsidR="00D05061" w:rsidRPr="00D05061" w:rsidRDefault="00D05061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2203A98" w14:textId="7FE77812" w:rsidR="00D05061" w:rsidRPr="00D05061" w:rsidRDefault="00D05061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14:paraId="19611D2A" w14:textId="1ADAE127" w:rsidR="00D05061" w:rsidRPr="00D05061" w:rsidRDefault="00D05061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D05061" w:rsidRPr="00D05061" w14:paraId="28219109" w14:textId="3DA88590" w:rsidTr="00F008F4">
        <w:tc>
          <w:tcPr>
            <w:tcW w:w="1762" w:type="dxa"/>
          </w:tcPr>
          <w:p w14:paraId="4D44EE5B" w14:textId="3DDBCD3C" w:rsidR="00D05061" w:rsidRPr="00443B01" w:rsidRDefault="00D05061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B01">
              <w:rPr>
                <w:rFonts w:ascii="Times New Roman" w:hAnsi="Times New Roman"/>
                <w:sz w:val="24"/>
                <w:szCs w:val="24"/>
              </w:rPr>
              <w:lastRenderedPageBreak/>
              <w:t>Настольный тенн</w:t>
            </w:r>
            <w:r w:rsidR="005827B3">
              <w:rPr>
                <w:rFonts w:ascii="Times New Roman" w:hAnsi="Times New Roman"/>
                <w:sz w:val="24"/>
                <w:szCs w:val="24"/>
              </w:rPr>
              <w:t>ис (</w:t>
            </w:r>
            <w:r w:rsidRPr="00443B01">
              <w:rPr>
                <w:rFonts w:ascii="Times New Roman" w:hAnsi="Times New Roman"/>
                <w:sz w:val="24"/>
                <w:szCs w:val="24"/>
              </w:rPr>
              <w:t>дев</w:t>
            </w:r>
            <w:r w:rsidR="005827B3">
              <w:rPr>
                <w:rFonts w:ascii="Times New Roman" w:hAnsi="Times New Roman"/>
                <w:sz w:val="24"/>
                <w:szCs w:val="24"/>
              </w:rPr>
              <w:t>ушки)</w:t>
            </w:r>
          </w:p>
        </w:tc>
        <w:tc>
          <w:tcPr>
            <w:tcW w:w="992" w:type="dxa"/>
          </w:tcPr>
          <w:p w14:paraId="6878E99B" w14:textId="59FC5109" w:rsidR="00D05061" w:rsidRPr="00D05061" w:rsidRDefault="00D05061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1A6C344" w14:textId="6F956487" w:rsidR="00D05061" w:rsidRPr="00D05061" w:rsidRDefault="005827B3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59DC704" w14:textId="513E8295" w:rsidR="00D05061" w:rsidRPr="00D05061" w:rsidRDefault="005827B3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40E8D0F3" w14:textId="66246B90" w:rsidR="00D05061" w:rsidRPr="00D05061" w:rsidRDefault="005827B3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EA4E041" w14:textId="1E3F608F" w:rsidR="00D05061" w:rsidRPr="00D05061" w:rsidRDefault="005827B3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63BFF9E" w14:textId="3FBDA521" w:rsidR="00D05061" w:rsidRPr="00D05061" w:rsidRDefault="00D05061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14:paraId="0518ACB9" w14:textId="6974BB2D" w:rsidR="00D05061" w:rsidRPr="00D05061" w:rsidRDefault="00D05061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05061" w:rsidRPr="00D05061" w14:paraId="6DED190D" w14:textId="1EA6ECA8" w:rsidTr="00F008F4">
        <w:tc>
          <w:tcPr>
            <w:tcW w:w="1762" w:type="dxa"/>
          </w:tcPr>
          <w:p w14:paraId="2AC5D6F8" w14:textId="77777777" w:rsidR="00D05061" w:rsidRPr="00443B01" w:rsidRDefault="00D05061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992" w:type="dxa"/>
          </w:tcPr>
          <w:p w14:paraId="02D4B3A0" w14:textId="73BE9E0B" w:rsidR="00D05061" w:rsidRPr="00D05061" w:rsidRDefault="005827B3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4FBB833" w14:textId="5F26EF7E" w:rsidR="00D05061" w:rsidRPr="00D05061" w:rsidRDefault="005827B3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7D6436A" w14:textId="230A59E2" w:rsidR="00D05061" w:rsidRPr="00D05061" w:rsidRDefault="005827B3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31E4FD8B" w14:textId="35D40D2D" w:rsidR="00D05061" w:rsidRPr="00D05061" w:rsidRDefault="005827B3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8DF94A3" w14:textId="00682159" w:rsidR="00D05061" w:rsidRPr="00D05061" w:rsidRDefault="005827B3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4561491" w14:textId="4EEBD1FE" w:rsidR="00D05061" w:rsidRPr="00D05061" w:rsidRDefault="00F008F4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14:paraId="04D1AC65" w14:textId="3E3DA588" w:rsidR="00D05061" w:rsidRPr="00D05061" w:rsidRDefault="00D05061" w:rsidP="00F733C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0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71711A6B" w14:textId="77777777" w:rsidR="005827B3" w:rsidRDefault="005827B3" w:rsidP="003E58A5">
      <w:pPr>
        <w:pStyle w:val="a5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3BE70C7F" w14:textId="5A4075CA" w:rsidR="003E58A5" w:rsidRPr="00F008F4" w:rsidRDefault="005827B3" w:rsidP="003E58A5">
      <w:pPr>
        <w:pStyle w:val="a5"/>
        <w:spacing w:after="0"/>
        <w:ind w:left="360"/>
        <w:jc w:val="both"/>
        <w:rPr>
          <w:rFonts w:ascii="Times New Roman" w:hAnsi="Times New Roman"/>
          <w:i/>
          <w:iCs/>
          <w:sz w:val="24"/>
          <w:szCs w:val="24"/>
        </w:rPr>
      </w:pPr>
      <w:r w:rsidRPr="00F008F4">
        <w:rPr>
          <w:rFonts w:ascii="Times New Roman" w:hAnsi="Times New Roman"/>
          <w:i/>
          <w:iCs/>
          <w:sz w:val="24"/>
          <w:szCs w:val="24"/>
        </w:rPr>
        <w:t>Всего участвовало-</w:t>
      </w:r>
      <w:r w:rsidR="00D72380" w:rsidRPr="00F008F4">
        <w:rPr>
          <w:rFonts w:ascii="Times New Roman" w:hAnsi="Times New Roman"/>
          <w:i/>
          <w:iCs/>
          <w:sz w:val="24"/>
          <w:szCs w:val="24"/>
        </w:rPr>
        <w:t>19 команд</w:t>
      </w:r>
      <w:r w:rsidR="005856BE" w:rsidRPr="00F008F4">
        <w:rPr>
          <w:rFonts w:ascii="Times New Roman" w:hAnsi="Times New Roman"/>
          <w:i/>
          <w:iCs/>
          <w:sz w:val="24"/>
          <w:szCs w:val="24"/>
        </w:rPr>
        <w:t>, 77 учащихся</w:t>
      </w:r>
    </w:p>
    <w:p w14:paraId="22DA282F" w14:textId="77777777" w:rsidR="00D72380" w:rsidRPr="00F008F4" w:rsidRDefault="00D72380" w:rsidP="003E58A5">
      <w:pPr>
        <w:pStyle w:val="a5"/>
        <w:spacing w:after="0"/>
        <w:ind w:left="36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01C7ACE" w14:textId="77777777" w:rsidR="00D72380" w:rsidRPr="00F008F4" w:rsidRDefault="00D72380" w:rsidP="00504357">
      <w:pPr>
        <w:pStyle w:val="a5"/>
        <w:spacing w:after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F008F4">
        <w:rPr>
          <w:rFonts w:ascii="Times New Roman" w:hAnsi="Times New Roman"/>
          <w:b/>
          <w:bCs/>
          <w:sz w:val="24"/>
          <w:szCs w:val="24"/>
        </w:rPr>
        <w:t>ВСЕГО:</w:t>
      </w:r>
    </w:p>
    <w:p w14:paraId="0C0785F9" w14:textId="2044E623" w:rsidR="00D72380" w:rsidRPr="00F008F4" w:rsidRDefault="00D72380" w:rsidP="005856BE">
      <w:pPr>
        <w:pStyle w:val="a5"/>
        <w:spacing w:after="0" w:line="36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F008F4">
        <w:rPr>
          <w:rFonts w:ascii="Times New Roman" w:hAnsi="Times New Roman"/>
          <w:b/>
          <w:bCs/>
          <w:sz w:val="24"/>
          <w:szCs w:val="24"/>
        </w:rPr>
        <w:t>Команд- 10</w:t>
      </w:r>
      <w:r w:rsidR="005856BE" w:rsidRPr="00F008F4">
        <w:rPr>
          <w:rFonts w:ascii="Times New Roman" w:hAnsi="Times New Roman"/>
          <w:b/>
          <w:bCs/>
          <w:sz w:val="24"/>
          <w:szCs w:val="24"/>
        </w:rPr>
        <w:t>7</w:t>
      </w:r>
    </w:p>
    <w:p w14:paraId="033F3A88" w14:textId="4111B749" w:rsidR="00D72380" w:rsidRPr="00F008F4" w:rsidRDefault="00D72380" w:rsidP="005856BE">
      <w:pPr>
        <w:pStyle w:val="a5"/>
        <w:spacing w:after="0" w:line="36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F008F4">
        <w:rPr>
          <w:rFonts w:ascii="Times New Roman" w:hAnsi="Times New Roman"/>
          <w:b/>
          <w:bCs/>
          <w:sz w:val="24"/>
          <w:szCs w:val="24"/>
        </w:rPr>
        <w:t>Участников- 409</w:t>
      </w:r>
    </w:p>
    <w:p w14:paraId="07899805" w14:textId="508EA973" w:rsidR="001B6983" w:rsidRPr="00F008F4" w:rsidRDefault="004A4534" w:rsidP="005856BE">
      <w:pPr>
        <w:pStyle w:val="a5"/>
        <w:spacing w:after="0" w:line="36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F008F4">
        <w:rPr>
          <w:rFonts w:ascii="Times New Roman" w:hAnsi="Times New Roman"/>
          <w:b/>
          <w:bCs/>
          <w:sz w:val="24"/>
          <w:szCs w:val="24"/>
        </w:rPr>
        <w:t>Баскетбол юноши -57</w:t>
      </w:r>
    </w:p>
    <w:p w14:paraId="345DA8C6" w14:textId="6FAA3EE9" w:rsidR="004A4534" w:rsidRPr="00F008F4" w:rsidRDefault="004A4534" w:rsidP="005856BE">
      <w:pPr>
        <w:pStyle w:val="a5"/>
        <w:spacing w:after="0" w:line="36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F008F4">
        <w:rPr>
          <w:rFonts w:ascii="Times New Roman" w:hAnsi="Times New Roman"/>
          <w:b/>
          <w:bCs/>
          <w:sz w:val="24"/>
          <w:szCs w:val="24"/>
        </w:rPr>
        <w:t>Баскетбол дев</w:t>
      </w:r>
      <w:r w:rsidR="005856BE" w:rsidRPr="00F008F4">
        <w:rPr>
          <w:rFonts w:ascii="Times New Roman" w:hAnsi="Times New Roman"/>
          <w:b/>
          <w:bCs/>
          <w:sz w:val="24"/>
          <w:szCs w:val="24"/>
        </w:rPr>
        <w:t xml:space="preserve">ушки </w:t>
      </w:r>
      <w:r w:rsidRPr="00F008F4">
        <w:rPr>
          <w:rFonts w:ascii="Times New Roman" w:hAnsi="Times New Roman"/>
          <w:b/>
          <w:bCs/>
          <w:sz w:val="24"/>
          <w:szCs w:val="24"/>
        </w:rPr>
        <w:t>-</w:t>
      </w:r>
      <w:r w:rsidR="005856BE" w:rsidRPr="00F008F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008F4">
        <w:rPr>
          <w:rFonts w:ascii="Times New Roman" w:hAnsi="Times New Roman"/>
          <w:b/>
          <w:bCs/>
          <w:sz w:val="24"/>
          <w:szCs w:val="24"/>
        </w:rPr>
        <w:t>21</w:t>
      </w:r>
    </w:p>
    <w:p w14:paraId="01B9C6C3" w14:textId="2D8C8968" w:rsidR="004A4534" w:rsidRPr="00F008F4" w:rsidRDefault="004A4534" w:rsidP="005856BE">
      <w:pPr>
        <w:pStyle w:val="a5"/>
        <w:spacing w:after="0" w:line="36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F008F4">
        <w:rPr>
          <w:rFonts w:ascii="Times New Roman" w:hAnsi="Times New Roman"/>
          <w:b/>
          <w:bCs/>
          <w:sz w:val="24"/>
          <w:szCs w:val="24"/>
        </w:rPr>
        <w:t>Мини футбол – 150</w:t>
      </w:r>
    </w:p>
    <w:p w14:paraId="7CB035A9" w14:textId="0F0D6430" w:rsidR="004A4534" w:rsidRPr="00F008F4" w:rsidRDefault="004A4534" w:rsidP="005856BE">
      <w:pPr>
        <w:pStyle w:val="a5"/>
        <w:spacing w:after="0" w:line="36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F008F4">
        <w:rPr>
          <w:rFonts w:ascii="Times New Roman" w:hAnsi="Times New Roman"/>
          <w:b/>
          <w:bCs/>
          <w:sz w:val="24"/>
          <w:szCs w:val="24"/>
        </w:rPr>
        <w:t>Волейбол-85</w:t>
      </w:r>
    </w:p>
    <w:p w14:paraId="0FC94594" w14:textId="70A6D87A" w:rsidR="004A4534" w:rsidRPr="00F008F4" w:rsidRDefault="004A4534" w:rsidP="005856BE">
      <w:pPr>
        <w:pStyle w:val="a5"/>
        <w:spacing w:after="0" w:line="36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F008F4">
        <w:rPr>
          <w:rFonts w:ascii="Times New Roman" w:hAnsi="Times New Roman"/>
          <w:b/>
          <w:bCs/>
          <w:sz w:val="24"/>
          <w:szCs w:val="24"/>
        </w:rPr>
        <w:t>Наст</w:t>
      </w:r>
      <w:r w:rsidR="005856BE" w:rsidRPr="00F008F4">
        <w:rPr>
          <w:rFonts w:ascii="Times New Roman" w:hAnsi="Times New Roman"/>
          <w:b/>
          <w:bCs/>
          <w:sz w:val="24"/>
          <w:szCs w:val="24"/>
        </w:rPr>
        <w:t>ольный т</w:t>
      </w:r>
      <w:r w:rsidRPr="00F008F4">
        <w:rPr>
          <w:rFonts w:ascii="Times New Roman" w:hAnsi="Times New Roman"/>
          <w:b/>
          <w:bCs/>
          <w:sz w:val="24"/>
          <w:szCs w:val="24"/>
        </w:rPr>
        <w:t>еннис юноши – 48</w:t>
      </w:r>
    </w:p>
    <w:p w14:paraId="148B9311" w14:textId="649B4852" w:rsidR="004A4534" w:rsidRPr="00F008F4" w:rsidRDefault="004A4534" w:rsidP="005856BE">
      <w:pPr>
        <w:pStyle w:val="a5"/>
        <w:spacing w:after="0" w:line="36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F008F4">
        <w:rPr>
          <w:rFonts w:ascii="Times New Roman" w:hAnsi="Times New Roman"/>
          <w:b/>
          <w:bCs/>
          <w:sz w:val="24"/>
          <w:szCs w:val="24"/>
        </w:rPr>
        <w:t>Наст</w:t>
      </w:r>
      <w:r w:rsidR="005856BE" w:rsidRPr="00F008F4">
        <w:rPr>
          <w:rFonts w:ascii="Times New Roman" w:hAnsi="Times New Roman"/>
          <w:b/>
          <w:bCs/>
          <w:sz w:val="24"/>
          <w:szCs w:val="24"/>
        </w:rPr>
        <w:t>ольный</w:t>
      </w:r>
      <w:r w:rsidRPr="00F008F4">
        <w:rPr>
          <w:rFonts w:ascii="Times New Roman" w:hAnsi="Times New Roman"/>
          <w:b/>
          <w:bCs/>
          <w:sz w:val="24"/>
          <w:szCs w:val="24"/>
        </w:rPr>
        <w:t xml:space="preserve"> теннис девушки- 24</w:t>
      </w:r>
    </w:p>
    <w:p w14:paraId="0EDD21D7" w14:textId="4CC873BC" w:rsidR="004A4534" w:rsidRPr="00F008F4" w:rsidRDefault="004A4534" w:rsidP="005856BE">
      <w:pPr>
        <w:pStyle w:val="a5"/>
        <w:spacing w:after="0" w:line="36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F008F4">
        <w:rPr>
          <w:rFonts w:ascii="Times New Roman" w:hAnsi="Times New Roman"/>
          <w:b/>
          <w:bCs/>
          <w:sz w:val="24"/>
          <w:szCs w:val="24"/>
        </w:rPr>
        <w:t>Легкая атлетика-24</w:t>
      </w:r>
    </w:p>
    <w:p w14:paraId="325B88EE" w14:textId="77777777" w:rsidR="005856BE" w:rsidRPr="00F008F4" w:rsidRDefault="005856BE">
      <w:pPr>
        <w:pStyle w:val="a5"/>
        <w:spacing w:after="0" w:line="36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5A77F4A" w14:textId="77777777" w:rsidR="00F008F4" w:rsidRPr="00F008F4" w:rsidRDefault="00F008F4">
      <w:pPr>
        <w:pStyle w:val="a5"/>
        <w:spacing w:after="0" w:line="36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F008F4" w:rsidRPr="00F008F4" w:rsidSect="00504357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12699" w14:textId="77777777" w:rsidR="00807B55" w:rsidRDefault="00807B55">
      <w:pPr>
        <w:spacing w:line="240" w:lineRule="auto"/>
      </w:pPr>
      <w:r>
        <w:separator/>
      </w:r>
    </w:p>
  </w:endnote>
  <w:endnote w:type="continuationSeparator" w:id="0">
    <w:p w14:paraId="78CFEF0A" w14:textId="77777777" w:rsidR="00807B55" w:rsidRDefault="00807B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29983" w14:textId="77777777" w:rsidR="00807B55" w:rsidRDefault="00807B55">
      <w:pPr>
        <w:spacing w:after="0"/>
      </w:pPr>
      <w:r>
        <w:separator/>
      </w:r>
    </w:p>
  </w:footnote>
  <w:footnote w:type="continuationSeparator" w:id="0">
    <w:p w14:paraId="59F81240" w14:textId="77777777" w:rsidR="00807B55" w:rsidRDefault="00807B5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14B82"/>
    <w:multiLevelType w:val="multilevel"/>
    <w:tmpl w:val="260252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25243"/>
    <w:multiLevelType w:val="multilevel"/>
    <w:tmpl w:val="260252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665908"/>
    <w:multiLevelType w:val="multilevel"/>
    <w:tmpl w:val="260252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1C5"/>
    <w:rsid w:val="00014E75"/>
    <w:rsid w:val="00050EE5"/>
    <w:rsid w:val="00060598"/>
    <w:rsid w:val="00070DCD"/>
    <w:rsid w:val="00084354"/>
    <w:rsid w:val="00092B24"/>
    <w:rsid w:val="001012E9"/>
    <w:rsid w:val="00101A11"/>
    <w:rsid w:val="00124742"/>
    <w:rsid w:val="00145059"/>
    <w:rsid w:val="001526B7"/>
    <w:rsid w:val="001625F0"/>
    <w:rsid w:val="0016282B"/>
    <w:rsid w:val="00195FB6"/>
    <w:rsid w:val="00197932"/>
    <w:rsid w:val="001A06F0"/>
    <w:rsid w:val="001A2620"/>
    <w:rsid w:val="001A5658"/>
    <w:rsid w:val="001A6F9B"/>
    <w:rsid w:val="001B6983"/>
    <w:rsid w:val="001C2D88"/>
    <w:rsid w:val="001D040D"/>
    <w:rsid w:val="002031A6"/>
    <w:rsid w:val="00223EC8"/>
    <w:rsid w:val="00230004"/>
    <w:rsid w:val="00256442"/>
    <w:rsid w:val="00275205"/>
    <w:rsid w:val="002978AA"/>
    <w:rsid w:val="0030004B"/>
    <w:rsid w:val="00304C15"/>
    <w:rsid w:val="0032016D"/>
    <w:rsid w:val="003236C7"/>
    <w:rsid w:val="003409A0"/>
    <w:rsid w:val="00350923"/>
    <w:rsid w:val="00352E34"/>
    <w:rsid w:val="00397304"/>
    <w:rsid w:val="003A6DA9"/>
    <w:rsid w:val="003D6891"/>
    <w:rsid w:val="003E58A5"/>
    <w:rsid w:val="003F2346"/>
    <w:rsid w:val="003F506D"/>
    <w:rsid w:val="004032A2"/>
    <w:rsid w:val="00424DB4"/>
    <w:rsid w:val="00436C75"/>
    <w:rsid w:val="00443B01"/>
    <w:rsid w:val="0045482E"/>
    <w:rsid w:val="004A4534"/>
    <w:rsid w:val="004C1085"/>
    <w:rsid w:val="004D4B3B"/>
    <w:rsid w:val="00504357"/>
    <w:rsid w:val="00514846"/>
    <w:rsid w:val="00515348"/>
    <w:rsid w:val="00521EBF"/>
    <w:rsid w:val="00541568"/>
    <w:rsid w:val="005438C9"/>
    <w:rsid w:val="005827B3"/>
    <w:rsid w:val="0058293B"/>
    <w:rsid w:val="005856BE"/>
    <w:rsid w:val="00586214"/>
    <w:rsid w:val="005B7FE5"/>
    <w:rsid w:val="005C061B"/>
    <w:rsid w:val="005D256E"/>
    <w:rsid w:val="005F68D7"/>
    <w:rsid w:val="00635C75"/>
    <w:rsid w:val="00640495"/>
    <w:rsid w:val="0064716C"/>
    <w:rsid w:val="0065062E"/>
    <w:rsid w:val="00656A91"/>
    <w:rsid w:val="006853F1"/>
    <w:rsid w:val="006A2CA4"/>
    <w:rsid w:val="006A3DED"/>
    <w:rsid w:val="006D33AF"/>
    <w:rsid w:val="006D6E97"/>
    <w:rsid w:val="00752798"/>
    <w:rsid w:val="007562DE"/>
    <w:rsid w:val="007571C5"/>
    <w:rsid w:val="007637CD"/>
    <w:rsid w:val="007A0F1C"/>
    <w:rsid w:val="007A4460"/>
    <w:rsid w:val="007F22F0"/>
    <w:rsid w:val="007F3080"/>
    <w:rsid w:val="00807B55"/>
    <w:rsid w:val="008364D0"/>
    <w:rsid w:val="00857697"/>
    <w:rsid w:val="008815E5"/>
    <w:rsid w:val="00884BDF"/>
    <w:rsid w:val="008A3DC8"/>
    <w:rsid w:val="008A6CA4"/>
    <w:rsid w:val="008A7FC5"/>
    <w:rsid w:val="008B6126"/>
    <w:rsid w:val="008D4D04"/>
    <w:rsid w:val="008E036C"/>
    <w:rsid w:val="008E5948"/>
    <w:rsid w:val="00902ED0"/>
    <w:rsid w:val="00921754"/>
    <w:rsid w:val="00932054"/>
    <w:rsid w:val="009357BB"/>
    <w:rsid w:val="0094523E"/>
    <w:rsid w:val="00947067"/>
    <w:rsid w:val="00965F43"/>
    <w:rsid w:val="00982868"/>
    <w:rsid w:val="009945EF"/>
    <w:rsid w:val="00994685"/>
    <w:rsid w:val="00996D6E"/>
    <w:rsid w:val="009E1A48"/>
    <w:rsid w:val="009F3E02"/>
    <w:rsid w:val="00A13577"/>
    <w:rsid w:val="00A14FBC"/>
    <w:rsid w:val="00A172DD"/>
    <w:rsid w:val="00A2314D"/>
    <w:rsid w:val="00A9231E"/>
    <w:rsid w:val="00AA224D"/>
    <w:rsid w:val="00B02DA5"/>
    <w:rsid w:val="00B73644"/>
    <w:rsid w:val="00B751C1"/>
    <w:rsid w:val="00B83BE7"/>
    <w:rsid w:val="00BF2C63"/>
    <w:rsid w:val="00C158A7"/>
    <w:rsid w:val="00C2407C"/>
    <w:rsid w:val="00C42EF0"/>
    <w:rsid w:val="00C760AD"/>
    <w:rsid w:val="00D04F44"/>
    <w:rsid w:val="00D05061"/>
    <w:rsid w:val="00D1617B"/>
    <w:rsid w:val="00D231D7"/>
    <w:rsid w:val="00D411C0"/>
    <w:rsid w:val="00D461B5"/>
    <w:rsid w:val="00D72380"/>
    <w:rsid w:val="00DA0165"/>
    <w:rsid w:val="00DD4E2A"/>
    <w:rsid w:val="00DE50D2"/>
    <w:rsid w:val="00DE77CC"/>
    <w:rsid w:val="00E00CBE"/>
    <w:rsid w:val="00E057F2"/>
    <w:rsid w:val="00E4395C"/>
    <w:rsid w:val="00E6449D"/>
    <w:rsid w:val="00E814C2"/>
    <w:rsid w:val="00E85466"/>
    <w:rsid w:val="00E92212"/>
    <w:rsid w:val="00E9734E"/>
    <w:rsid w:val="00EA3406"/>
    <w:rsid w:val="00EA54F0"/>
    <w:rsid w:val="00EB55A5"/>
    <w:rsid w:val="00EB583A"/>
    <w:rsid w:val="00EC2FCB"/>
    <w:rsid w:val="00ED548E"/>
    <w:rsid w:val="00F008F4"/>
    <w:rsid w:val="00F05DD6"/>
    <w:rsid w:val="00F14C8A"/>
    <w:rsid w:val="00F2287B"/>
    <w:rsid w:val="00F23992"/>
    <w:rsid w:val="00F24008"/>
    <w:rsid w:val="00F53155"/>
    <w:rsid w:val="00F542A9"/>
    <w:rsid w:val="00F839DD"/>
    <w:rsid w:val="00F94154"/>
    <w:rsid w:val="00FC3E1A"/>
    <w:rsid w:val="00FE739F"/>
    <w:rsid w:val="00FF3A79"/>
    <w:rsid w:val="06080BEA"/>
    <w:rsid w:val="07AB0E29"/>
    <w:rsid w:val="088604EE"/>
    <w:rsid w:val="0CB65810"/>
    <w:rsid w:val="101C7939"/>
    <w:rsid w:val="113C5F95"/>
    <w:rsid w:val="13D61E18"/>
    <w:rsid w:val="17325D54"/>
    <w:rsid w:val="19C0504E"/>
    <w:rsid w:val="1AAB226B"/>
    <w:rsid w:val="1CE46895"/>
    <w:rsid w:val="1EB21DEF"/>
    <w:rsid w:val="20F87425"/>
    <w:rsid w:val="2918161A"/>
    <w:rsid w:val="298E09CE"/>
    <w:rsid w:val="2E7C484D"/>
    <w:rsid w:val="2FA6596B"/>
    <w:rsid w:val="312F679E"/>
    <w:rsid w:val="317C2B58"/>
    <w:rsid w:val="37031161"/>
    <w:rsid w:val="43810B4A"/>
    <w:rsid w:val="46492AFB"/>
    <w:rsid w:val="474D273D"/>
    <w:rsid w:val="4779772D"/>
    <w:rsid w:val="48C758BC"/>
    <w:rsid w:val="49EC36D7"/>
    <w:rsid w:val="4E9C7482"/>
    <w:rsid w:val="51D15F18"/>
    <w:rsid w:val="647115F1"/>
    <w:rsid w:val="6B400C6D"/>
    <w:rsid w:val="70BF5DD8"/>
    <w:rsid w:val="719648AE"/>
    <w:rsid w:val="7289749D"/>
    <w:rsid w:val="751504FF"/>
    <w:rsid w:val="75AB5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3B45BF"/>
  <w15:docId w15:val="{C0039FF8-0854-4D99-A935-040B208DE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link w:val="a6"/>
    <w:qFormat/>
    <w:pPr>
      <w:ind w:left="720"/>
      <w:contextualSpacing/>
    </w:pPr>
  </w:style>
  <w:style w:type="paragraph" w:styleId="a7">
    <w:name w:val="No Spacing"/>
    <w:uiPriority w:val="1"/>
    <w:qFormat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a4">
    <w:name w:val="Текст выноски Знак"/>
    <w:basedOn w:val="a0"/>
    <w:link w:val="a3"/>
    <w:qFormat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6">
    <w:name w:val="Абзац списка Знак"/>
    <w:basedOn w:val="a0"/>
    <w:link w:val="a5"/>
    <w:qFormat/>
    <w:rPr>
      <w:rFonts w:ascii="Calibri" w:eastAsia="Calibri" w:hAnsi="Calibri" w:cs="Times New Roman"/>
      <w:sz w:val="22"/>
      <w:szCs w:val="22"/>
      <w:lang w:eastAsia="en-US"/>
    </w:rPr>
  </w:style>
  <w:style w:type="table" w:styleId="a8">
    <w:name w:val="Table Grid"/>
    <w:basedOn w:val="a1"/>
    <w:rsid w:val="006404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7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76C21-860C-4AEB-9C39-3A0C5BDC6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kid-9</dc:creator>
  <cp:lastModifiedBy>user</cp:lastModifiedBy>
  <cp:revision>4</cp:revision>
  <cp:lastPrinted>2026-05-06T15:43:00Z</cp:lastPrinted>
  <dcterms:created xsi:type="dcterms:W3CDTF">2026-05-07T14:01:00Z</dcterms:created>
  <dcterms:modified xsi:type="dcterms:W3CDTF">2026-05-07T14:06:00Z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E2CD3727EA0442D48618BBC27AB32FD8</vt:lpwstr>
  </property>
</Properties>
</file>