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ПОБЕДИТЕЛИ И ПРИЗЕРЫ ШКОЛЬНОГО ЭТАПА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ВСЕРОССИЙСКОЙ ОЛИМПИАДЫ ШКОЛЬНИКОВ 2023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3"/>
        <w:tblW w:w="143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8"/>
        <w:gridCol w:w="3118"/>
        <w:gridCol w:w="2863"/>
        <w:gridCol w:w="1417"/>
        <w:gridCol w:w="2551"/>
        <w:gridCol w:w="3404"/>
      </w:tblGrid>
      <w:tr>
        <w:trPr>
          <w:tblHeader w:val="true"/>
        </w:trPr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ФИ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Торосян Елизавета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Тюрин В.А.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Мартыненко Маргарита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Тюрин В.А.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Поликарпов Максим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Тюрин В.А.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Давыдова Ульяна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Тюрин В.А.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Кратенко Анастасия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Тюрин В.А.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Кутуева Виктория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Тюрин В.А.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Юшкевич Владислав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Тюрин В.А.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Лавренюк Виктор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Тюрин В.А.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Свиридова Элина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Тюрин В.А.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Скакальский Герман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Тюрин В.А.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Карчава Марк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Тюрин В.А.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Горбаченко Сергей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Тюрин В.А.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Голубева Вероника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Тюрин В.А.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Кривобокова Софья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Тюрин В.А.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Сопов Никита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Тюрин В.А.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Плескач Милана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Тюрин В.А.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 Елисей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Тюрин В.А.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Абаева Серафима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Тюрин В.А.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Ханьшева Арина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Тюрин В.А.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6γ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Меланич Дарья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Тюрин В.А.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6γ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Довудова Шафие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Тюрин В.А.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6γ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Николаева Софья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Тюрин В.А.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6γ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Железинская Милана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Тюрин В.А.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6γ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Колдунова Анастасия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Тюрин В.А.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6γ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Бугаева Анастасия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Тюрин В.А.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6γ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Мялковская Илона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Тюрин В.А.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6γ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Красненко Тимофей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Тюрин В.А.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6γ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Зотова Мария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Тюрин В.А.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Хрулевич Кирилл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Тюрин В.А.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Фёдоров Кирилл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Тюрин В.А.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Шашкина Ольга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Тюрин В.А.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Яблочков Ефим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Тюрин В.А.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Ханенко Екатерина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Тюрин В.А.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>
          <w:trHeight w:val="117" w:hRule="atLeast"/>
        </w:trPr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Джаошвили Гиоргий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Тюрин В.А.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Жебель Екатерина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Сепесева Л.В.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Бринкен Роман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Сепесева Л.В.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Павлова Маргарита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Кутузова И.В.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Мошкова Александра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Кутузова И.В.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Стулова Анастасия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Кутузова И.В.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Александрова Дарья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Кутузова И.В.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Иванов Кирилл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Кутузова И.В.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Лоскутова Мила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Кутузова И.В.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4γ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Задорин Мирон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Зубкова А.М.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4γ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Сухопарова Ульяна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Зубкова А.М.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4γ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Поликарпова Таисия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Зубкова А.М.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4γ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Рыбин Ростислав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Зубкова А.М.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4γ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Голоднюк Валерия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Зубкова А.М.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Шурганов Дмитрий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Тюрин В.А.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Ковалёва Матильда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Тюрин В.А.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Сурина Виктория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Тюрин В.А.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Ковалёва Милава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Тюрин В.А.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Павлова Маргарита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ОРКиСЭ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Кутузова И.В.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4γ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Поликарпова Таисия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ОРКиСЭ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дипломант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Зубкова А.М.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5γ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Винник Алиса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Калинина Л.В.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Хачатрян Анита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Калинина Л.В.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Поторочина Анна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Седракян Т.А.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Полуянова Алина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Усова Т.В.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Джаошвили Николай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Седракян Т.А.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Захарова Вера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Седракян Т.А.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Утешева Светлана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Седракян Т.А.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Антонова Полина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Никулина Л.А.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Марокин Кирилл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Усова Т.В.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Пузейчук София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Усова Т.В.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Фёдорова Елизавета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Седракян Т.А.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Битюков Дмитрий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Никулина Л.А.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5γ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Винник Алиса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Никулина Л.А.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5γ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Колышкина Полина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Усова Т.В.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Мартыненко Маргарита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Васильева Е.Ю.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Черненко Кристина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Усова Т.В.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Точилина Анастасия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Усова Т.В.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Юшкевич Владислав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Усова Т.В.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Карчава Марк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Васильева Е.Ю.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Кратенко Анастасия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Остапова А.И.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Кутуева Виктория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Остапова А.И.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Иванова Елизавета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Усова Т.В.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Куликова Алиса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Усова Т.В.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Попков Никита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Остапова А.И.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Плескач Милана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Усова Т.В.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Седина Алёна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Усова Т.В.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6γ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Бугаева Анастасия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Гончарова М.В.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6γ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Мялковская Илона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Усова Т.В.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6γ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Колдунова Анастасия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Васильева Е.Ю.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Иванова Александра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Васильева Е.Ю.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Одиноких Полина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Гончарова М.В.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Авдеева Агата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Гончарова М.В.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Баушев Юрий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Гончарова М.В.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Гордеева Варвара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Васильева Е.Ю.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Шашкина Ольга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Васильева Е.Ю.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Фурасьева Екатерина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Седракян Т.А.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Гусаров Данила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Тюрин В.А.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Юрьев Серафим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Тюрин В.А.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Румянцев Семён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Тюрин В.А.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Коваль Вероника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Тюрин В.А.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Баушев Юрий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Лебедева И.А.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7α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Букреев Артём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Лебедева И.А.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7α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Шашкина Ольга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Лебедева И.А.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7β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Лабухин Максим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Лебедева И.А.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Филатов Григорий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Лебедева И.А.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Зайцева Алиса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Матвеева Н.В.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ГЭ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Казакова Мария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Матвеева Н.В.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ГЭ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Семенеев Ильяз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Матвеева Н.В.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ГЭ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Казанкова Софья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Матвеева Н.В.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ГЭ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Скакальский Герман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Гершпигель Е.В.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ГЭ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Мартыненко Маргарита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Гершпигель Е.В.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ГЭ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Иванова Елизавета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Гершпигель Е.В.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ГЭ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Тен Алиса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Гершпигель Е.В.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ГЭ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Свиридова Элина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Гершпигель Е.В.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ГЭ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Точилина Анастасия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Гершпигель Е.В.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ГЭ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Салодина Ульяна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Гершпигель Е.В.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ГЭ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Погостнова Ксения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Гершпигель Е.В.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ГЭ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Егорова Яна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Гершпигель Е.В.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ГЭ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Котко Александра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Гершпигель Е.В.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ГЭ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Абаева Серафима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Гершпигель Е.В.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ГЭ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Фазылова Малика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Матвеева Н.В.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Фёдоров Кирилл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Матвеева Н.В.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Бахарева Татьяна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Матвеева Н.В.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Розовская Андриана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Матвеева Н.В.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Баушев Юрий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Матвеева Н.В.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Протасов Артём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Матвеева Н.В.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Луганцева Полина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Матвеева Н.В.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Минингалеева Марта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Матвеева Н.В.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Тишечкина Елизавета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Матвеева Н.В.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Ковал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ь Вероника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Матвеева Н.В.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Афонова Юлиана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Гершпигель Е.В.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Кривобокова Софья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Седракян Т.А.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олимпиаду 4 – 8 кл.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6γ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Мялковская Илона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Шмелёва Т.П.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олимпиаду 4 – 8 кл.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7α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Букреев Артём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Шмелёва Т.П.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Иванова Александра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Корчанова Н.Л.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Розовская Андриана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Корчанова Н.Л.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Юрьев Серафим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Корчанова Н.Л.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Авдеева Агата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Корчанова Н.Л.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Луганцева Полина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Корчанова Н.Л.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Ханенко Екатерина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Корчанова Н.Л.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Долиненко Анфиса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Корчанова Н.Л.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Полуянова Алина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Матвеева Н.В.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Пузейчук София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Матвеева Н.В.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Вавричина Анастасия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Матвеева Н.В.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Джаошвили Николай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Матвеева Н.В.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Ковалёва Милава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Матвеева Н.В.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Щетинина Мария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Матвеева Н.В.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Ковалёва Матильда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Матвеева Н.В.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5γ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Рудаков Лев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Матвеева Н.В.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Седькова Елена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Матвеева Н.В.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Кратенко Анастасия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Матвеева Н.В.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Седракян Арам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Матвеева Н.В.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Кривобокова Софья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Матвеева Н.В.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6γ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Чудинова Агата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Матвеева Н.В.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6γ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Мялковская Илона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Матвеева Н.В.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6γ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Николаева Софья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Матвеева Н.В.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Фёдоров Кирилл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Матвеева Н.В.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7α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Одиноких Полина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Матвеева Н.В.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7α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Караваев Данила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Матвеева Н.В.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7α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Юрьев Серафим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Матвеева Н.В.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Иванова Александра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Матвеева Н.В.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Румянцев Семён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Матвеева Н.В.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Баснят Шреяна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Матвеева Н.В.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7β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Лабухин Максим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Матвеева Н.В.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7β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Долиненко Анфиса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Матвеева Н.В.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Луганцева Полина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Матвеева Н.В.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Яблочков Ефим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Матвеева Н.В.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Трубина Елизавета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Чувашова О.В.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5γ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Высоцкий Дмитрий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Дробинина Н.А.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6γ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Бугаева Анастасия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Самусенко Л.Ю.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6γ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Колдунова Анастасия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Самусенко Л.Ю.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7α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Шашкина Ольга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Клочкова Н.С.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Шмельков Антон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Лебедева И.А.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Боровкова Полина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Гречко Т.О.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Долиненко Фрол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Гречко Т.О.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Чешмеджиев Андрей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Гречко Т.О.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Шмельков Антон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Гречко Т.О.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Петров Константин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Гречко Т.О.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Церклевич Елисей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Гречко Т.О.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Рябинин Кирилл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Гречко Т.О.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Филатов Григорий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Гречко Т.О.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Воронов Кирилл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Капитонова М.Н.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Гоглев Владислав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Капитонова М.Н.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Иванова Ксения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Капитонова М.Н.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Кутуева Виктория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Вопсева М.М.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ГЭ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Васильева Ксения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Вопсева М.М.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ГЭ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7α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Шашкина Ольга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Астанина О.И.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7α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Караваев Данила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Астанина О.И.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Дмитриев Захар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Астанина О.И.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Лабухин Максим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Астанина О.И.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Шмельков Антон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Астанина О.И.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Петров Константин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Астанина О.И.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Ханенко Екатерина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Седышева В.Д.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7β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Лабухин Максим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</w:rPr>
              <w:t>Овчаренко А.И.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7α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Хрулевич Кирилл</w:t>
            </w:r>
          </w:p>
        </w:tc>
        <w:tc>
          <w:tcPr>
            <w:tcW w:w="2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Седышева В.Д.</w:t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приглашён на РЭ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Исполнитель: Н.А. Кутумова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>Телефон: 417-25-87(86)</w:t>
      </w:r>
    </w:p>
    <w:sectPr>
      <w:type w:val="nextPage"/>
      <w:pgSz w:orient="landscape" w:w="16838" w:h="11906"/>
      <w:pgMar w:left="851" w:right="851" w:header="0" w:top="709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15714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ae2758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de0ff2"/>
    <w:rPr/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de0ff2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ae275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7"/>
    <w:uiPriority w:val="99"/>
    <w:unhideWhenUsed/>
    <w:rsid w:val="00de0ff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9"/>
    <w:uiPriority w:val="99"/>
    <w:unhideWhenUsed/>
    <w:rsid w:val="00de0ff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a57ac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A4B30-CB0A-420B-900C-3EF31642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Application>Neat_Office/6.2.8.2$Windows_x86 LibreOffice_project/</Application>
  <Pages>6</Pages>
  <Words>1699</Words>
  <Characters>9769</Characters>
  <CharactersWithSpaces>10420</CharactersWithSpaces>
  <Paragraphs>1050</Paragraphs>
  <Company>school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2023-10-06T13:31:00Z</dcterms:created>
  <dc:creator>admin</dc:creator>
  <dc:description/>
  <dc:language>ru-RU</dc:language>
  <cp:lastModifiedBy/>
  <cp:lastPrinted>2023-12-01T11:39:00Z</cp:lastPrinted>
  <dcterms:modified xsi:type="dcterms:W3CDTF">2024-12-07T10:58:21Z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school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