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714" w:rsidRPr="00365C0C" w:rsidRDefault="009A57AC" w:rsidP="009A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0C">
        <w:rPr>
          <w:rFonts w:ascii="Times New Roman" w:hAnsi="Times New Roman" w:cs="Times New Roman"/>
          <w:b/>
          <w:sz w:val="24"/>
          <w:szCs w:val="24"/>
        </w:rPr>
        <w:t>ПОБЕДИТЕЛИ И ПРИЗЕРЫ</w:t>
      </w:r>
      <w:r w:rsidR="00935C39">
        <w:rPr>
          <w:rFonts w:ascii="Times New Roman" w:hAnsi="Times New Roman" w:cs="Times New Roman"/>
          <w:b/>
          <w:sz w:val="24"/>
          <w:szCs w:val="24"/>
        </w:rPr>
        <w:t xml:space="preserve"> РАЙОННОГО ЭТАПА</w:t>
      </w:r>
    </w:p>
    <w:p w:rsidR="009A57AC" w:rsidRPr="00365C0C" w:rsidRDefault="009A57AC" w:rsidP="009A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0C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  <w:r w:rsidR="002503BB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9A57AC" w:rsidRPr="00365C0C" w:rsidRDefault="009A57AC" w:rsidP="009A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0C">
        <w:rPr>
          <w:rFonts w:ascii="Times New Roman" w:hAnsi="Times New Roman" w:cs="Times New Roman"/>
          <w:b/>
          <w:sz w:val="24"/>
          <w:szCs w:val="24"/>
        </w:rPr>
        <w:t>(2 КОРПУС)</w:t>
      </w:r>
    </w:p>
    <w:p w:rsidR="009A57AC" w:rsidRPr="00365C0C" w:rsidRDefault="009A57AC" w:rsidP="009A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959"/>
        <w:gridCol w:w="3118"/>
        <w:gridCol w:w="2864"/>
        <w:gridCol w:w="1418"/>
        <w:gridCol w:w="2268"/>
        <w:gridCol w:w="3685"/>
      </w:tblGrid>
      <w:tr w:rsidR="009F7708" w:rsidRPr="00365C0C" w:rsidTr="00935C39">
        <w:trPr>
          <w:tblHeader/>
        </w:trPr>
        <w:tc>
          <w:tcPr>
            <w:tcW w:w="959" w:type="dxa"/>
          </w:tcPr>
          <w:p w:rsidR="009F7708" w:rsidRPr="00365C0C" w:rsidRDefault="009F7708" w:rsidP="009A5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9F7708" w:rsidRPr="00365C0C" w:rsidRDefault="009F7708" w:rsidP="009A5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864" w:type="dxa"/>
          </w:tcPr>
          <w:p w:rsidR="009F7708" w:rsidRPr="00365C0C" w:rsidRDefault="009F7708" w:rsidP="009A5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9F7708" w:rsidRPr="00365C0C" w:rsidRDefault="009F7708" w:rsidP="009A5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268" w:type="dxa"/>
          </w:tcPr>
          <w:p w:rsidR="009F7708" w:rsidRPr="00365C0C" w:rsidRDefault="009F7708" w:rsidP="009A5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3685" w:type="dxa"/>
          </w:tcPr>
          <w:p w:rsidR="009F7708" w:rsidRPr="00365C0C" w:rsidRDefault="009F7708" w:rsidP="009A5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63071" w:rsidRPr="00365C0C" w:rsidTr="00935C39">
        <w:tc>
          <w:tcPr>
            <w:tcW w:w="959" w:type="dxa"/>
          </w:tcPr>
          <w:p w:rsidR="00663071" w:rsidRDefault="00663071" w:rsidP="00663071">
            <w:pPr>
              <w:jc w:val="center"/>
            </w:pPr>
            <w:r w:rsidRPr="00510CCB">
              <w:rPr>
                <w:rFonts w:ascii="Times New Roman" w:hAnsi="Times New Roman" w:cs="Times New Roman"/>
                <w:sz w:val="24"/>
                <w:szCs w:val="24"/>
              </w:rPr>
              <w:t>4α</w:t>
            </w:r>
          </w:p>
        </w:tc>
        <w:tc>
          <w:tcPr>
            <w:tcW w:w="3118" w:type="dxa"/>
          </w:tcPr>
          <w:p w:rsidR="00663071" w:rsidRPr="00B212E4" w:rsidRDefault="00663071" w:rsidP="006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Шурганов Дмитрий</w:t>
            </w:r>
          </w:p>
        </w:tc>
        <w:tc>
          <w:tcPr>
            <w:tcW w:w="2864" w:type="dxa"/>
          </w:tcPr>
          <w:p w:rsidR="00663071" w:rsidRDefault="00663071" w:rsidP="00663071">
            <w:pPr>
              <w:jc w:val="center"/>
            </w:pPr>
            <w:r w:rsidRPr="001D379B"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</w:p>
        </w:tc>
        <w:tc>
          <w:tcPr>
            <w:tcW w:w="1418" w:type="dxa"/>
          </w:tcPr>
          <w:p w:rsidR="00663071" w:rsidRDefault="004E3423" w:rsidP="0066307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663071" w:rsidRDefault="00663071" w:rsidP="00663071">
            <w:r w:rsidRPr="0006561B"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</w:tc>
        <w:tc>
          <w:tcPr>
            <w:tcW w:w="3685" w:type="dxa"/>
          </w:tcPr>
          <w:p w:rsidR="00663071" w:rsidRDefault="004E3423" w:rsidP="00663071">
            <w:r>
              <w:rPr>
                <w:rFonts w:ascii="Times New Roman" w:hAnsi="Times New Roman" w:cs="Times New Roman"/>
                <w:sz w:val="24"/>
                <w:szCs w:val="24"/>
              </w:rPr>
              <w:t>приглашён на Всероссийский</w:t>
            </w:r>
            <w:bookmarkStart w:id="0" w:name="_GoBack"/>
            <w:bookmarkEnd w:id="0"/>
            <w:r w:rsidR="00935C39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</w:tr>
    </w:tbl>
    <w:p w:rsidR="009A57AC" w:rsidRDefault="009A57AC" w:rsidP="009A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77B" w:rsidRPr="000A677B" w:rsidRDefault="000A677B" w:rsidP="009A5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677B">
        <w:rPr>
          <w:rFonts w:ascii="Times New Roman" w:hAnsi="Times New Roman" w:cs="Times New Roman"/>
          <w:sz w:val="20"/>
          <w:szCs w:val="20"/>
        </w:rPr>
        <w:t>Исполнитель: Н.А. Кутумова</w:t>
      </w:r>
    </w:p>
    <w:p w:rsidR="000A677B" w:rsidRPr="000A677B" w:rsidRDefault="000A677B" w:rsidP="009A5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677B">
        <w:rPr>
          <w:rFonts w:ascii="Times New Roman" w:hAnsi="Times New Roman" w:cs="Times New Roman"/>
          <w:sz w:val="20"/>
          <w:szCs w:val="20"/>
        </w:rPr>
        <w:t>Телефон: 417-25-87(86)</w:t>
      </w:r>
    </w:p>
    <w:sectPr w:rsidR="000A677B" w:rsidRPr="000A677B" w:rsidSect="00BD0E6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AC"/>
    <w:rsid w:val="00020B7E"/>
    <w:rsid w:val="000400ED"/>
    <w:rsid w:val="000A677B"/>
    <w:rsid w:val="000F5C5C"/>
    <w:rsid w:val="0014622E"/>
    <w:rsid w:val="0017368A"/>
    <w:rsid w:val="001A75C5"/>
    <w:rsid w:val="002503BB"/>
    <w:rsid w:val="00322BC2"/>
    <w:rsid w:val="00325AE5"/>
    <w:rsid w:val="00365C0C"/>
    <w:rsid w:val="00370CAD"/>
    <w:rsid w:val="0037201B"/>
    <w:rsid w:val="003A20B8"/>
    <w:rsid w:val="003C4A28"/>
    <w:rsid w:val="0045402F"/>
    <w:rsid w:val="00476F1D"/>
    <w:rsid w:val="004852BD"/>
    <w:rsid w:val="004B37D1"/>
    <w:rsid w:val="004B4A84"/>
    <w:rsid w:val="004C2768"/>
    <w:rsid w:val="004D79D4"/>
    <w:rsid w:val="004E21EB"/>
    <w:rsid w:val="004E3423"/>
    <w:rsid w:val="00514D82"/>
    <w:rsid w:val="005A108C"/>
    <w:rsid w:val="005A739B"/>
    <w:rsid w:val="00663071"/>
    <w:rsid w:val="00700AC6"/>
    <w:rsid w:val="007262E5"/>
    <w:rsid w:val="007639B4"/>
    <w:rsid w:val="007B4434"/>
    <w:rsid w:val="007E7DF1"/>
    <w:rsid w:val="0083412B"/>
    <w:rsid w:val="00836160"/>
    <w:rsid w:val="00840BBC"/>
    <w:rsid w:val="00867A0B"/>
    <w:rsid w:val="008930D7"/>
    <w:rsid w:val="00916D26"/>
    <w:rsid w:val="00935C39"/>
    <w:rsid w:val="00964D93"/>
    <w:rsid w:val="009A2012"/>
    <w:rsid w:val="009A57AC"/>
    <w:rsid w:val="009B225F"/>
    <w:rsid w:val="009B2A62"/>
    <w:rsid w:val="009F7708"/>
    <w:rsid w:val="00A2654E"/>
    <w:rsid w:val="00A64394"/>
    <w:rsid w:val="00A9557B"/>
    <w:rsid w:val="00A97053"/>
    <w:rsid w:val="00AB7AB1"/>
    <w:rsid w:val="00AE2758"/>
    <w:rsid w:val="00B212E4"/>
    <w:rsid w:val="00B30E75"/>
    <w:rsid w:val="00B643FA"/>
    <w:rsid w:val="00BD0E65"/>
    <w:rsid w:val="00BF1EEB"/>
    <w:rsid w:val="00C078B7"/>
    <w:rsid w:val="00C12D53"/>
    <w:rsid w:val="00C14FB7"/>
    <w:rsid w:val="00C85B47"/>
    <w:rsid w:val="00CA2572"/>
    <w:rsid w:val="00CC49EB"/>
    <w:rsid w:val="00CD3922"/>
    <w:rsid w:val="00D27782"/>
    <w:rsid w:val="00D4492F"/>
    <w:rsid w:val="00DF3173"/>
    <w:rsid w:val="00DF4F33"/>
    <w:rsid w:val="00E009FD"/>
    <w:rsid w:val="00E3677B"/>
    <w:rsid w:val="00E61452"/>
    <w:rsid w:val="00F15714"/>
    <w:rsid w:val="00F21B22"/>
    <w:rsid w:val="00F8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EA870-61B6-4BA5-9498-8FCD3091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7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4</cp:revision>
  <cp:lastPrinted>2022-11-07T09:49:00Z</cp:lastPrinted>
  <dcterms:created xsi:type="dcterms:W3CDTF">2023-02-15T06:49:00Z</dcterms:created>
  <dcterms:modified xsi:type="dcterms:W3CDTF">2023-02-15T06:49:00Z</dcterms:modified>
</cp:coreProperties>
</file>