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8F" w:rsidRPr="008F248F" w:rsidRDefault="008F248F" w:rsidP="00B10B48">
      <w:pPr>
        <w:ind w:left="720"/>
        <w:jc w:val="center"/>
        <w:rPr>
          <w:b/>
          <w:bCs/>
          <w:color w:val="000000"/>
          <w:szCs w:val="28"/>
          <w:u w:val="single"/>
        </w:rPr>
      </w:pPr>
      <w:r w:rsidRPr="008F248F">
        <w:rPr>
          <w:b/>
          <w:bCs/>
          <w:color w:val="000000"/>
          <w:szCs w:val="28"/>
          <w:u w:val="single"/>
        </w:rPr>
        <w:t>ГОДОВОЙ КАЛЕНДАРНЫЙ ПЛАН РАБОТЫ С РОДИТЕЛЯМИ</w:t>
      </w:r>
    </w:p>
    <w:p w:rsidR="008F248F" w:rsidRDefault="008F248F" w:rsidP="00B10B48">
      <w:pPr>
        <w:ind w:left="720"/>
        <w:jc w:val="center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 xml:space="preserve">(часть годового календарного плана работы ОДОД на 21-22 </w:t>
      </w:r>
      <w:proofErr w:type="spellStart"/>
      <w:proofErr w:type="gramStart"/>
      <w:r>
        <w:rPr>
          <w:b/>
          <w:bCs/>
          <w:color w:val="000000"/>
          <w:sz w:val="24"/>
          <w:u w:val="single"/>
        </w:rPr>
        <w:t>уч.год</w:t>
      </w:r>
      <w:proofErr w:type="spellEnd"/>
      <w:proofErr w:type="gramEnd"/>
      <w:r>
        <w:rPr>
          <w:b/>
          <w:bCs/>
          <w:color w:val="000000"/>
          <w:sz w:val="24"/>
          <w:u w:val="single"/>
        </w:rPr>
        <w:t>)</w:t>
      </w:r>
    </w:p>
    <w:p w:rsidR="008F248F" w:rsidRDefault="008F248F" w:rsidP="00B10B48">
      <w:pPr>
        <w:ind w:left="720"/>
        <w:jc w:val="center"/>
        <w:rPr>
          <w:b/>
          <w:bCs/>
          <w:color w:val="000000"/>
          <w:sz w:val="24"/>
          <w:u w:val="single"/>
        </w:rPr>
      </w:pPr>
    </w:p>
    <w:p w:rsidR="00B10B48" w:rsidRPr="00B10B48" w:rsidRDefault="00B10B48" w:rsidP="00B10B48">
      <w:pPr>
        <w:ind w:left="720"/>
        <w:jc w:val="center"/>
        <w:rPr>
          <w:b/>
          <w:bCs/>
          <w:color w:val="000000"/>
          <w:sz w:val="24"/>
          <w:u w:val="single"/>
        </w:rPr>
      </w:pPr>
      <w:r w:rsidRPr="00B10B48">
        <w:rPr>
          <w:b/>
          <w:bCs/>
          <w:color w:val="000000"/>
          <w:sz w:val="24"/>
          <w:u w:val="single"/>
        </w:rPr>
        <w:t>1 четверть</w:t>
      </w:r>
    </w:p>
    <w:p w:rsidR="00B10B48" w:rsidRPr="00B10B48" w:rsidRDefault="00B10B48" w:rsidP="00B10B48">
      <w:pPr>
        <w:rPr>
          <w:bCs/>
          <w:color w:val="000000"/>
          <w:sz w:val="24"/>
          <w:highlight w:val="yellow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418"/>
        <w:gridCol w:w="1984"/>
      </w:tblGrid>
      <w:tr w:rsidR="00B10B48" w:rsidRPr="00B10B48" w:rsidTr="00AD1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 xml:space="preserve">Индивидуальные консультации с родителями по вопросам предоставления дополнительных платных образовательных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B48" w:rsidRPr="00B10B48" w:rsidRDefault="00B10B48" w:rsidP="00B10B48">
            <w:pPr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B48" w:rsidRPr="00B10B48" w:rsidRDefault="00B10B48" w:rsidP="00B10B48">
            <w:pPr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Ковалева М.А.</w:t>
            </w:r>
          </w:p>
        </w:tc>
      </w:tr>
      <w:tr w:rsidR="00B10B48" w:rsidRPr="00B10B48" w:rsidTr="00AD18DF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Родительское собрание (1-е классы) 2-й и 4-й корпус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Ковалева М.А.</w:t>
            </w:r>
          </w:p>
        </w:tc>
      </w:tr>
      <w:tr w:rsidR="00B10B48" w:rsidRPr="00B10B48" w:rsidTr="00AD18DF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Консультации - собеседования для родителей учащихся ДШИ (заключение договоров)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proofErr w:type="spellStart"/>
            <w:r w:rsidRPr="00B10B48">
              <w:rPr>
                <w:color w:val="000000"/>
                <w:sz w:val="24"/>
              </w:rPr>
              <w:t>Шарцева</w:t>
            </w:r>
            <w:proofErr w:type="spellEnd"/>
            <w:r w:rsidRPr="00B10B48">
              <w:rPr>
                <w:color w:val="000000"/>
                <w:sz w:val="24"/>
              </w:rPr>
              <w:t xml:space="preserve"> Е.В.</w:t>
            </w:r>
          </w:p>
        </w:tc>
      </w:tr>
      <w:tr w:rsidR="00B10B48" w:rsidRPr="00B10B48" w:rsidTr="00AD18D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День открытых дверей   2-й корпус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Ковалева М.А.</w:t>
            </w:r>
          </w:p>
        </w:tc>
      </w:tr>
      <w:tr w:rsidR="00B10B48" w:rsidRPr="00B10B48" w:rsidTr="00AD18D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День открытых дверей   4-й корпус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Ковалева М.А.</w:t>
            </w:r>
          </w:p>
        </w:tc>
      </w:tr>
      <w:tr w:rsidR="00B10B48" w:rsidRPr="00B10B48" w:rsidTr="00AD18D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Родительское собрание МХС «Гамма», 2-й и 4-й корпус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Касаткина З.А.</w:t>
            </w:r>
          </w:p>
        </w:tc>
      </w:tr>
      <w:tr w:rsidR="00B10B48" w:rsidRPr="00B10B48" w:rsidTr="00AD18D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Родительское собрание учащихся киностудии «</w:t>
            </w:r>
            <w:proofErr w:type="spellStart"/>
            <w:r w:rsidRPr="00B10B48">
              <w:rPr>
                <w:color w:val="000000"/>
                <w:sz w:val="24"/>
              </w:rPr>
              <w:t>ВсеЛенфильм</w:t>
            </w:r>
            <w:proofErr w:type="spellEnd"/>
            <w:r w:rsidRPr="00B10B48">
              <w:rPr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Морозова А.В.</w:t>
            </w:r>
          </w:p>
        </w:tc>
      </w:tr>
      <w:tr w:rsidR="00B10B48" w:rsidRPr="00B10B48" w:rsidTr="00AD18D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Родительское собрание Театр песни «МЫ» 4 корпус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Астафьева М.А.</w:t>
            </w:r>
          </w:p>
        </w:tc>
      </w:tr>
      <w:tr w:rsidR="00B10B48" w:rsidRPr="00B10B48" w:rsidTr="00AD18D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Родительское собрание учащихся клуба для девочек «Преображение»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proofErr w:type="spellStart"/>
            <w:r w:rsidRPr="00B10B48">
              <w:rPr>
                <w:color w:val="000000"/>
                <w:sz w:val="24"/>
              </w:rPr>
              <w:t>Саламатова</w:t>
            </w:r>
            <w:proofErr w:type="spellEnd"/>
            <w:r w:rsidRPr="00B10B48">
              <w:rPr>
                <w:color w:val="000000"/>
                <w:sz w:val="24"/>
              </w:rPr>
              <w:t xml:space="preserve"> О.В.</w:t>
            </w:r>
          </w:p>
        </w:tc>
      </w:tr>
      <w:tr w:rsidR="00B10B48" w:rsidRPr="00B10B48" w:rsidTr="00AD18D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Индивидуальная работа с родителями учащихся объединения музыкально-эстрадная студия «</w:t>
            </w:r>
            <w:r w:rsidRPr="00B10B48">
              <w:rPr>
                <w:color w:val="000000"/>
                <w:sz w:val="24"/>
                <w:lang w:val="en-US"/>
              </w:rPr>
              <w:t>YOU</w:t>
            </w:r>
            <w:r w:rsidRPr="00B10B48">
              <w:rPr>
                <w:color w:val="000000"/>
                <w:sz w:val="24"/>
              </w:rPr>
              <w:t>-Питер»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Баженова Л.Н.</w:t>
            </w:r>
          </w:p>
        </w:tc>
      </w:tr>
      <w:tr w:rsidR="00B10B48" w:rsidRPr="00B10B48" w:rsidTr="00AD18D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Родительское собрание секции «Мини-футбол»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Трофимов М.А.</w:t>
            </w:r>
          </w:p>
        </w:tc>
      </w:tr>
      <w:tr w:rsidR="00B10B48" w:rsidRPr="00B10B48" w:rsidTr="00AD18DF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Оформление выставки художественных работ учащихся ДШИ ко Дню открытых дверей в 4-ом корпусе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proofErr w:type="spellStart"/>
            <w:r w:rsidRPr="00B10B48">
              <w:rPr>
                <w:color w:val="000000"/>
                <w:sz w:val="24"/>
              </w:rPr>
              <w:t>Шарцева</w:t>
            </w:r>
            <w:proofErr w:type="spellEnd"/>
            <w:r w:rsidRPr="00B10B48">
              <w:rPr>
                <w:color w:val="000000"/>
                <w:sz w:val="24"/>
              </w:rPr>
              <w:t xml:space="preserve"> Е.В.</w:t>
            </w:r>
          </w:p>
        </w:tc>
      </w:tr>
      <w:tr w:rsidR="00B10B48" w:rsidRPr="00B10B48" w:rsidTr="00AD18D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Общегородской день открытых дверей – 2-4 корп.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Ковалева М.А.</w:t>
            </w:r>
          </w:p>
        </w:tc>
      </w:tr>
      <w:tr w:rsidR="00B10B48" w:rsidRPr="00B10B48" w:rsidTr="00AD18DF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Открытый урок для родителей студии художественного слова «Голос»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Токарева В.П.</w:t>
            </w:r>
          </w:p>
        </w:tc>
      </w:tr>
    </w:tbl>
    <w:p w:rsidR="00B10B48" w:rsidRPr="00B10B48" w:rsidRDefault="00B10B48" w:rsidP="00B10B48">
      <w:pPr>
        <w:shd w:val="clear" w:color="auto" w:fill="FFFFFF"/>
        <w:rPr>
          <w:bCs/>
          <w:color w:val="000000"/>
          <w:sz w:val="24"/>
          <w:highlight w:val="yellow"/>
        </w:rPr>
      </w:pPr>
    </w:p>
    <w:p w:rsidR="00B10B48" w:rsidRPr="00B10B48" w:rsidRDefault="00B10B48" w:rsidP="00B10B48">
      <w:pPr>
        <w:shd w:val="clear" w:color="auto" w:fill="FFFFFF"/>
        <w:jc w:val="center"/>
        <w:rPr>
          <w:b/>
          <w:bCs/>
          <w:color w:val="000000"/>
          <w:sz w:val="24"/>
          <w:u w:val="single"/>
        </w:rPr>
      </w:pPr>
      <w:r w:rsidRPr="00B10B48">
        <w:rPr>
          <w:b/>
          <w:bCs/>
          <w:color w:val="000000"/>
          <w:sz w:val="24"/>
          <w:u w:val="single"/>
        </w:rPr>
        <w:t>2 четверть</w:t>
      </w:r>
    </w:p>
    <w:p w:rsidR="00B10B48" w:rsidRPr="00B10B48" w:rsidRDefault="00B10B48" w:rsidP="00B10B48">
      <w:pPr>
        <w:shd w:val="clear" w:color="auto" w:fill="FFFFFF"/>
        <w:rPr>
          <w:bCs/>
          <w:color w:val="000000"/>
          <w:sz w:val="24"/>
          <w:highlight w:val="yellow"/>
          <w:u w:val="single"/>
        </w:rPr>
      </w:pPr>
    </w:p>
    <w:tbl>
      <w:tblPr>
        <w:tblW w:w="10632" w:type="dxa"/>
        <w:tblInd w:w="-743" w:type="dxa"/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418"/>
        <w:gridCol w:w="1984"/>
      </w:tblGrid>
      <w:tr w:rsidR="00B10B48" w:rsidRPr="00B10B48" w:rsidTr="00AD18D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Общегородской день открытых дверей.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Ковалева М.А.</w:t>
            </w:r>
          </w:p>
        </w:tc>
      </w:tr>
      <w:tr w:rsidR="00B10B48" w:rsidRPr="00B10B48" w:rsidTr="00AD18D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Родительское собрание хора мальчиков МХС «Гамма»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D0D0D"/>
                <w:sz w:val="24"/>
              </w:rPr>
            </w:pPr>
            <w:r w:rsidRPr="00B10B48">
              <w:rPr>
                <w:color w:val="0D0D0D"/>
                <w:sz w:val="24"/>
              </w:rPr>
              <w:t>Касаткина З.А.</w:t>
            </w:r>
          </w:p>
        </w:tc>
      </w:tr>
      <w:tr w:rsidR="00B10B48" w:rsidRPr="00B10B48" w:rsidTr="00AD18D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Оформление выставки художественных работ учащихся ДШИ ко Дню открытых дверей в 4-ом корпусе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proofErr w:type="spellStart"/>
            <w:r w:rsidRPr="00B10B48">
              <w:rPr>
                <w:color w:val="000000"/>
                <w:sz w:val="24"/>
              </w:rPr>
              <w:t>Шарцева</w:t>
            </w:r>
            <w:proofErr w:type="spellEnd"/>
            <w:r w:rsidRPr="00B10B48">
              <w:rPr>
                <w:color w:val="000000"/>
                <w:sz w:val="24"/>
              </w:rPr>
              <w:t xml:space="preserve"> Е.В.</w:t>
            </w:r>
          </w:p>
        </w:tc>
      </w:tr>
    </w:tbl>
    <w:p w:rsidR="00B10B48" w:rsidRPr="00B10B48" w:rsidRDefault="00B10B48" w:rsidP="00B10B48">
      <w:pPr>
        <w:shd w:val="clear" w:color="auto" w:fill="FFFFFF"/>
        <w:rPr>
          <w:b/>
          <w:bCs/>
          <w:color w:val="000000"/>
          <w:sz w:val="24"/>
          <w:u w:val="single"/>
        </w:rPr>
      </w:pPr>
    </w:p>
    <w:p w:rsidR="00B10B48" w:rsidRDefault="00B10B48" w:rsidP="00B10B48">
      <w:pPr>
        <w:shd w:val="clear" w:color="auto" w:fill="FFFFFF"/>
        <w:jc w:val="center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3 четверть</w:t>
      </w:r>
    </w:p>
    <w:p w:rsidR="00B10B48" w:rsidRDefault="00B10B48" w:rsidP="00B10B48">
      <w:pPr>
        <w:shd w:val="clear" w:color="auto" w:fill="FFFFFF"/>
        <w:jc w:val="center"/>
        <w:rPr>
          <w:b/>
          <w:bCs/>
          <w:color w:val="000000"/>
          <w:sz w:val="24"/>
          <w:u w:val="single"/>
        </w:rPr>
      </w:pPr>
    </w:p>
    <w:tbl>
      <w:tblPr>
        <w:tblW w:w="10632" w:type="dxa"/>
        <w:tblInd w:w="-743" w:type="dxa"/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418"/>
        <w:gridCol w:w="1984"/>
      </w:tblGrid>
      <w:tr w:rsidR="00B10B48" w:rsidRPr="00B10B48" w:rsidTr="00AD18D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AD18DF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8900DF" w:rsidP="00AD18DF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Индивидуальные консультации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AD18DF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AD18DF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Ковалева М.А.</w:t>
            </w:r>
          </w:p>
        </w:tc>
      </w:tr>
      <w:tr w:rsidR="00B10B48" w:rsidRPr="00B10B48" w:rsidTr="00AD18D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AD18DF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AD18DF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Концерт для родителей к 23 февраля и 8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AD18DF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AD18DF">
            <w:pPr>
              <w:shd w:val="clear" w:color="auto" w:fill="FFFFFF"/>
              <w:rPr>
                <w:color w:val="0D0D0D"/>
                <w:sz w:val="24"/>
              </w:rPr>
            </w:pPr>
            <w:r w:rsidRPr="00B10B48">
              <w:rPr>
                <w:color w:val="0D0D0D"/>
                <w:sz w:val="24"/>
              </w:rPr>
              <w:t>Касаткина З.А.</w:t>
            </w:r>
          </w:p>
        </w:tc>
      </w:tr>
      <w:tr w:rsidR="00B10B48" w:rsidRPr="00B10B48" w:rsidTr="00AD18D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AD18DF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8900DF" w:rsidP="00AD18DF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Индивидуальные консультации для родителей ДШИ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8900DF" w:rsidP="00AD18DF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AD18DF">
            <w:pPr>
              <w:shd w:val="clear" w:color="auto" w:fill="FFFFFF"/>
              <w:rPr>
                <w:color w:val="000000"/>
                <w:sz w:val="24"/>
              </w:rPr>
            </w:pPr>
            <w:proofErr w:type="spellStart"/>
            <w:r w:rsidRPr="00B10B48">
              <w:rPr>
                <w:color w:val="000000"/>
                <w:sz w:val="24"/>
              </w:rPr>
              <w:t>Шарцева</w:t>
            </w:r>
            <w:proofErr w:type="spellEnd"/>
            <w:r w:rsidRPr="00B10B48">
              <w:rPr>
                <w:color w:val="000000"/>
                <w:sz w:val="24"/>
              </w:rPr>
              <w:t xml:space="preserve"> Е.В.</w:t>
            </w:r>
          </w:p>
        </w:tc>
      </w:tr>
    </w:tbl>
    <w:p w:rsidR="00B10B48" w:rsidRDefault="00B10B48" w:rsidP="00B10B48">
      <w:pPr>
        <w:shd w:val="clear" w:color="auto" w:fill="FFFFFF"/>
        <w:jc w:val="center"/>
        <w:rPr>
          <w:b/>
          <w:bCs/>
          <w:color w:val="000000"/>
          <w:sz w:val="24"/>
          <w:u w:val="single"/>
        </w:rPr>
      </w:pPr>
    </w:p>
    <w:p w:rsidR="00B10B48" w:rsidRDefault="00B10B48" w:rsidP="00B10B48">
      <w:pPr>
        <w:shd w:val="clear" w:color="auto" w:fill="FFFFFF"/>
        <w:jc w:val="center"/>
        <w:rPr>
          <w:b/>
          <w:bCs/>
          <w:color w:val="000000"/>
          <w:sz w:val="24"/>
          <w:u w:val="single"/>
        </w:rPr>
      </w:pPr>
    </w:p>
    <w:p w:rsidR="00B10B48" w:rsidRPr="00B10B48" w:rsidRDefault="00B10B48" w:rsidP="00B10B48">
      <w:pPr>
        <w:shd w:val="clear" w:color="auto" w:fill="FFFFFF"/>
        <w:jc w:val="center"/>
        <w:rPr>
          <w:b/>
          <w:bCs/>
          <w:color w:val="000000"/>
          <w:sz w:val="24"/>
          <w:u w:val="single"/>
        </w:rPr>
      </w:pPr>
      <w:r w:rsidRPr="00B10B48">
        <w:rPr>
          <w:b/>
          <w:bCs/>
          <w:color w:val="000000"/>
          <w:sz w:val="24"/>
          <w:u w:val="single"/>
        </w:rPr>
        <w:t>4 четверть</w:t>
      </w:r>
    </w:p>
    <w:p w:rsidR="00B10B48" w:rsidRPr="00B10B48" w:rsidRDefault="00B10B48" w:rsidP="00B10B48">
      <w:pPr>
        <w:shd w:val="clear" w:color="auto" w:fill="FFFFFF"/>
        <w:rPr>
          <w:bCs/>
          <w:color w:val="000000"/>
          <w:sz w:val="24"/>
          <w:highlight w:val="yellow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418"/>
        <w:gridCol w:w="1984"/>
      </w:tblGrid>
      <w:tr w:rsidR="00B10B48" w:rsidRPr="00B10B48" w:rsidTr="00AD1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 xml:space="preserve">Церемония награждения «Золотой Аист-2021-2022».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Астафьева М.А.</w:t>
            </w:r>
          </w:p>
        </w:tc>
      </w:tr>
      <w:tr w:rsidR="00B10B48" w:rsidRPr="00B10B48" w:rsidTr="00AD1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sz w:val="24"/>
              </w:rPr>
              <w:t>Родительское собрание с родителями обучающихся объединения «Музееведение» по результатам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1E5FFC" w:rsidRDefault="001E5FFC" w:rsidP="00B10B48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Позднякова Л.В.</w:t>
            </w:r>
            <w:bookmarkStart w:id="0" w:name="_GoBack"/>
            <w:bookmarkEnd w:id="0"/>
          </w:p>
        </w:tc>
      </w:tr>
      <w:tr w:rsidR="00B10B48" w:rsidRPr="00B10B48" w:rsidTr="00AD18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48" w:rsidRPr="00B10B48" w:rsidRDefault="00B10B48" w:rsidP="00B10B48">
            <w:pPr>
              <w:shd w:val="clear" w:color="auto" w:fill="FFFFFF"/>
              <w:rPr>
                <w:sz w:val="24"/>
              </w:rPr>
            </w:pPr>
            <w:r w:rsidRPr="00B10B48">
              <w:rPr>
                <w:sz w:val="24"/>
              </w:rPr>
              <w:t>Открытый урок для родителей учащихся секции «Мини-футбол»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B48" w:rsidRPr="00B10B48" w:rsidRDefault="00B10B48" w:rsidP="00B10B48">
            <w:pPr>
              <w:shd w:val="clear" w:color="auto" w:fill="FFFFFF"/>
              <w:rPr>
                <w:color w:val="000000"/>
                <w:sz w:val="24"/>
              </w:rPr>
            </w:pPr>
            <w:r w:rsidRPr="00B10B48">
              <w:rPr>
                <w:color w:val="000000"/>
                <w:sz w:val="24"/>
              </w:rPr>
              <w:t>Трофимов М.А.</w:t>
            </w:r>
          </w:p>
        </w:tc>
      </w:tr>
    </w:tbl>
    <w:p w:rsidR="00E84660" w:rsidRPr="00B10B48" w:rsidRDefault="00E84660">
      <w:pPr>
        <w:rPr>
          <w:sz w:val="24"/>
        </w:rPr>
      </w:pPr>
    </w:p>
    <w:sectPr w:rsidR="00E84660" w:rsidRPr="00B1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10935"/>
    <w:multiLevelType w:val="hybridMultilevel"/>
    <w:tmpl w:val="C1C2C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71756"/>
    <w:multiLevelType w:val="hybridMultilevel"/>
    <w:tmpl w:val="D8FE40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64"/>
    <w:rsid w:val="0001195B"/>
    <w:rsid w:val="00011BD8"/>
    <w:rsid w:val="00013B0E"/>
    <w:rsid w:val="00014545"/>
    <w:rsid w:val="00022122"/>
    <w:rsid w:val="00023005"/>
    <w:rsid w:val="000230DA"/>
    <w:rsid w:val="00027087"/>
    <w:rsid w:val="00034AC2"/>
    <w:rsid w:val="00040FBB"/>
    <w:rsid w:val="00042B22"/>
    <w:rsid w:val="00043F18"/>
    <w:rsid w:val="00044B53"/>
    <w:rsid w:val="000501EB"/>
    <w:rsid w:val="000714D7"/>
    <w:rsid w:val="000812B1"/>
    <w:rsid w:val="00081EAA"/>
    <w:rsid w:val="000836D9"/>
    <w:rsid w:val="00086732"/>
    <w:rsid w:val="00093F68"/>
    <w:rsid w:val="000A69C2"/>
    <w:rsid w:val="000B565F"/>
    <w:rsid w:val="000B7B20"/>
    <w:rsid w:val="000C192B"/>
    <w:rsid w:val="000C26D3"/>
    <w:rsid w:val="000C2FC1"/>
    <w:rsid w:val="000C4882"/>
    <w:rsid w:val="000C62E3"/>
    <w:rsid w:val="000C7963"/>
    <w:rsid w:val="000D2814"/>
    <w:rsid w:val="000E02A9"/>
    <w:rsid w:val="000E1C1F"/>
    <w:rsid w:val="000E1CD5"/>
    <w:rsid w:val="000E3BB7"/>
    <w:rsid w:val="000E7E9C"/>
    <w:rsid w:val="000F471E"/>
    <w:rsid w:val="000F544D"/>
    <w:rsid w:val="00103F03"/>
    <w:rsid w:val="001269D7"/>
    <w:rsid w:val="00131D86"/>
    <w:rsid w:val="00153178"/>
    <w:rsid w:val="0015542A"/>
    <w:rsid w:val="001558D1"/>
    <w:rsid w:val="00172B01"/>
    <w:rsid w:val="001804BA"/>
    <w:rsid w:val="0018316E"/>
    <w:rsid w:val="001832A6"/>
    <w:rsid w:val="00187C38"/>
    <w:rsid w:val="00191401"/>
    <w:rsid w:val="00191719"/>
    <w:rsid w:val="0019710E"/>
    <w:rsid w:val="001A406E"/>
    <w:rsid w:val="001A4203"/>
    <w:rsid w:val="001A677C"/>
    <w:rsid w:val="001B1742"/>
    <w:rsid w:val="001B6D8C"/>
    <w:rsid w:val="001B7274"/>
    <w:rsid w:val="001C4AEB"/>
    <w:rsid w:val="001C636D"/>
    <w:rsid w:val="001D25F2"/>
    <w:rsid w:val="001D3DC6"/>
    <w:rsid w:val="001D3F65"/>
    <w:rsid w:val="001E5FFC"/>
    <w:rsid w:val="002008BF"/>
    <w:rsid w:val="00201A5C"/>
    <w:rsid w:val="00202F52"/>
    <w:rsid w:val="00210BAE"/>
    <w:rsid w:val="00210F2E"/>
    <w:rsid w:val="002222A8"/>
    <w:rsid w:val="0022292C"/>
    <w:rsid w:val="00233B53"/>
    <w:rsid w:val="0023429B"/>
    <w:rsid w:val="00245420"/>
    <w:rsid w:val="00246188"/>
    <w:rsid w:val="002675CA"/>
    <w:rsid w:val="00271F39"/>
    <w:rsid w:val="00277D3C"/>
    <w:rsid w:val="00280342"/>
    <w:rsid w:val="002830D1"/>
    <w:rsid w:val="00285DEA"/>
    <w:rsid w:val="002867A1"/>
    <w:rsid w:val="00291561"/>
    <w:rsid w:val="00293158"/>
    <w:rsid w:val="002A101F"/>
    <w:rsid w:val="002B79B2"/>
    <w:rsid w:val="002C2F91"/>
    <w:rsid w:val="002C32C3"/>
    <w:rsid w:val="002C7DE0"/>
    <w:rsid w:val="002D39EC"/>
    <w:rsid w:val="002E381D"/>
    <w:rsid w:val="002F6E5C"/>
    <w:rsid w:val="002F74FF"/>
    <w:rsid w:val="003041CD"/>
    <w:rsid w:val="00315826"/>
    <w:rsid w:val="0033458B"/>
    <w:rsid w:val="0034747F"/>
    <w:rsid w:val="00360A2E"/>
    <w:rsid w:val="00365540"/>
    <w:rsid w:val="00365BF5"/>
    <w:rsid w:val="003664CB"/>
    <w:rsid w:val="00366744"/>
    <w:rsid w:val="00370D49"/>
    <w:rsid w:val="003923C8"/>
    <w:rsid w:val="003A0A03"/>
    <w:rsid w:val="003A1934"/>
    <w:rsid w:val="003A34DA"/>
    <w:rsid w:val="003B4A2D"/>
    <w:rsid w:val="003B4D20"/>
    <w:rsid w:val="003C0D62"/>
    <w:rsid w:val="003C21FF"/>
    <w:rsid w:val="003E0304"/>
    <w:rsid w:val="003E18AB"/>
    <w:rsid w:val="003E4C6B"/>
    <w:rsid w:val="003E5925"/>
    <w:rsid w:val="003E67E0"/>
    <w:rsid w:val="003E7490"/>
    <w:rsid w:val="003F02F4"/>
    <w:rsid w:val="003F544A"/>
    <w:rsid w:val="00411A28"/>
    <w:rsid w:val="0042625C"/>
    <w:rsid w:val="004348F6"/>
    <w:rsid w:val="004356DB"/>
    <w:rsid w:val="00443ECC"/>
    <w:rsid w:val="0044571B"/>
    <w:rsid w:val="0044767A"/>
    <w:rsid w:val="00457524"/>
    <w:rsid w:val="00467AC7"/>
    <w:rsid w:val="004704DC"/>
    <w:rsid w:val="00491E49"/>
    <w:rsid w:val="004962AA"/>
    <w:rsid w:val="0049723F"/>
    <w:rsid w:val="004B1C54"/>
    <w:rsid w:val="004B5E43"/>
    <w:rsid w:val="004C76FC"/>
    <w:rsid w:val="004E2AE3"/>
    <w:rsid w:val="004E4494"/>
    <w:rsid w:val="004E4EBB"/>
    <w:rsid w:val="004F1EF5"/>
    <w:rsid w:val="004F2E53"/>
    <w:rsid w:val="005028E0"/>
    <w:rsid w:val="00510040"/>
    <w:rsid w:val="00511DA9"/>
    <w:rsid w:val="00512518"/>
    <w:rsid w:val="005253C3"/>
    <w:rsid w:val="00530541"/>
    <w:rsid w:val="00531256"/>
    <w:rsid w:val="0053516A"/>
    <w:rsid w:val="0053778A"/>
    <w:rsid w:val="00537D02"/>
    <w:rsid w:val="00542BAF"/>
    <w:rsid w:val="00542D3D"/>
    <w:rsid w:val="00543840"/>
    <w:rsid w:val="00547669"/>
    <w:rsid w:val="00555D07"/>
    <w:rsid w:val="00566F2D"/>
    <w:rsid w:val="005679DA"/>
    <w:rsid w:val="00572F4A"/>
    <w:rsid w:val="005740E9"/>
    <w:rsid w:val="00574837"/>
    <w:rsid w:val="00575C01"/>
    <w:rsid w:val="00582021"/>
    <w:rsid w:val="00584AD7"/>
    <w:rsid w:val="00592C9B"/>
    <w:rsid w:val="005A6DA8"/>
    <w:rsid w:val="005C21F4"/>
    <w:rsid w:val="005D0E26"/>
    <w:rsid w:val="005E1421"/>
    <w:rsid w:val="005E44D7"/>
    <w:rsid w:val="005F0CC2"/>
    <w:rsid w:val="005F3F17"/>
    <w:rsid w:val="00600432"/>
    <w:rsid w:val="006130F7"/>
    <w:rsid w:val="00614524"/>
    <w:rsid w:val="00621045"/>
    <w:rsid w:val="0062753F"/>
    <w:rsid w:val="00633348"/>
    <w:rsid w:val="00633DB6"/>
    <w:rsid w:val="0063473E"/>
    <w:rsid w:val="006431F8"/>
    <w:rsid w:val="00646A67"/>
    <w:rsid w:val="00651735"/>
    <w:rsid w:val="00653050"/>
    <w:rsid w:val="0067013E"/>
    <w:rsid w:val="00675FC0"/>
    <w:rsid w:val="006A11AE"/>
    <w:rsid w:val="006A5513"/>
    <w:rsid w:val="006B19FF"/>
    <w:rsid w:val="006B2AD8"/>
    <w:rsid w:val="006B4B11"/>
    <w:rsid w:val="006C22C7"/>
    <w:rsid w:val="006C46B9"/>
    <w:rsid w:val="00703755"/>
    <w:rsid w:val="00705A35"/>
    <w:rsid w:val="00705F9F"/>
    <w:rsid w:val="00717E91"/>
    <w:rsid w:val="007208AA"/>
    <w:rsid w:val="00722C07"/>
    <w:rsid w:val="00723336"/>
    <w:rsid w:val="00730D5D"/>
    <w:rsid w:val="00732554"/>
    <w:rsid w:val="007451F5"/>
    <w:rsid w:val="007478E8"/>
    <w:rsid w:val="00751986"/>
    <w:rsid w:val="00752DF8"/>
    <w:rsid w:val="00761A1F"/>
    <w:rsid w:val="00764CD3"/>
    <w:rsid w:val="0077669E"/>
    <w:rsid w:val="007866EE"/>
    <w:rsid w:val="007912BF"/>
    <w:rsid w:val="007931EB"/>
    <w:rsid w:val="007A205D"/>
    <w:rsid w:val="007D00E2"/>
    <w:rsid w:val="007D4267"/>
    <w:rsid w:val="007D5609"/>
    <w:rsid w:val="007E37CF"/>
    <w:rsid w:val="007F3A4B"/>
    <w:rsid w:val="007F5EFD"/>
    <w:rsid w:val="008151CB"/>
    <w:rsid w:val="00816274"/>
    <w:rsid w:val="0082171C"/>
    <w:rsid w:val="00824564"/>
    <w:rsid w:val="008338B2"/>
    <w:rsid w:val="00835073"/>
    <w:rsid w:val="008504C2"/>
    <w:rsid w:val="00850608"/>
    <w:rsid w:val="00852137"/>
    <w:rsid w:val="00855897"/>
    <w:rsid w:val="00857DC9"/>
    <w:rsid w:val="00862920"/>
    <w:rsid w:val="00874101"/>
    <w:rsid w:val="00880D96"/>
    <w:rsid w:val="008831F3"/>
    <w:rsid w:val="0088623D"/>
    <w:rsid w:val="008900DF"/>
    <w:rsid w:val="008920DA"/>
    <w:rsid w:val="008934B1"/>
    <w:rsid w:val="00894402"/>
    <w:rsid w:val="00894A4B"/>
    <w:rsid w:val="008A4A33"/>
    <w:rsid w:val="008A7C5E"/>
    <w:rsid w:val="008B209B"/>
    <w:rsid w:val="008B23DC"/>
    <w:rsid w:val="008C0FC5"/>
    <w:rsid w:val="008C1515"/>
    <w:rsid w:val="008D2084"/>
    <w:rsid w:val="008D2B3F"/>
    <w:rsid w:val="008D315B"/>
    <w:rsid w:val="008D3A48"/>
    <w:rsid w:val="008D63AA"/>
    <w:rsid w:val="008D7E49"/>
    <w:rsid w:val="008E555A"/>
    <w:rsid w:val="008F248F"/>
    <w:rsid w:val="00906D39"/>
    <w:rsid w:val="00907708"/>
    <w:rsid w:val="00910BDF"/>
    <w:rsid w:val="00921980"/>
    <w:rsid w:val="00926D05"/>
    <w:rsid w:val="00930995"/>
    <w:rsid w:val="009353C4"/>
    <w:rsid w:val="00935FF0"/>
    <w:rsid w:val="00936116"/>
    <w:rsid w:val="009433E6"/>
    <w:rsid w:val="00944449"/>
    <w:rsid w:val="00947E34"/>
    <w:rsid w:val="009535D1"/>
    <w:rsid w:val="009613F5"/>
    <w:rsid w:val="00962D62"/>
    <w:rsid w:val="00974989"/>
    <w:rsid w:val="00994554"/>
    <w:rsid w:val="00995980"/>
    <w:rsid w:val="009B2C60"/>
    <w:rsid w:val="009B3E56"/>
    <w:rsid w:val="009B3E64"/>
    <w:rsid w:val="009B5D74"/>
    <w:rsid w:val="009C2F90"/>
    <w:rsid w:val="009D0E8F"/>
    <w:rsid w:val="009E3318"/>
    <w:rsid w:val="009F7398"/>
    <w:rsid w:val="00A01A13"/>
    <w:rsid w:val="00A155D0"/>
    <w:rsid w:val="00A257DE"/>
    <w:rsid w:val="00A37F5F"/>
    <w:rsid w:val="00A40DD0"/>
    <w:rsid w:val="00A623F4"/>
    <w:rsid w:val="00A77E48"/>
    <w:rsid w:val="00A84F30"/>
    <w:rsid w:val="00A8561F"/>
    <w:rsid w:val="00A902DE"/>
    <w:rsid w:val="00AA4A7C"/>
    <w:rsid w:val="00AC1BA3"/>
    <w:rsid w:val="00AC56B3"/>
    <w:rsid w:val="00AD17E5"/>
    <w:rsid w:val="00AD23B1"/>
    <w:rsid w:val="00AD3CFC"/>
    <w:rsid w:val="00AD55D2"/>
    <w:rsid w:val="00AE24A4"/>
    <w:rsid w:val="00AE2A52"/>
    <w:rsid w:val="00AF0394"/>
    <w:rsid w:val="00B02C94"/>
    <w:rsid w:val="00B05D95"/>
    <w:rsid w:val="00B10061"/>
    <w:rsid w:val="00B10B48"/>
    <w:rsid w:val="00B1254E"/>
    <w:rsid w:val="00B20BFD"/>
    <w:rsid w:val="00B32B36"/>
    <w:rsid w:val="00B404AD"/>
    <w:rsid w:val="00B42457"/>
    <w:rsid w:val="00B53390"/>
    <w:rsid w:val="00B56727"/>
    <w:rsid w:val="00B62734"/>
    <w:rsid w:val="00B62CDF"/>
    <w:rsid w:val="00B65F44"/>
    <w:rsid w:val="00B70069"/>
    <w:rsid w:val="00B755B3"/>
    <w:rsid w:val="00B77A84"/>
    <w:rsid w:val="00B77F23"/>
    <w:rsid w:val="00B8092C"/>
    <w:rsid w:val="00B901D0"/>
    <w:rsid w:val="00B91FCB"/>
    <w:rsid w:val="00B957D8"/>
    <w:rsid w:val="00BA6A38"/>
    <w:rsid w:val="00BC2432"/>
    <w:rsid w:val="00BC697B"/>
    <w:rsid w:val="00BD37B5"/>
    <w:rsid w:val="00BE7A1B"/>
    <w:rsid w:val="00BF411F"/>
    <w:rsid w:val="00C1361E"/>
    <w:rsid w:val="00C25775"/>
    <w:rsid w:val="00C26CFB"/>
    <w:rsid w:val="00C37CCF"/>
    <w:rsid w:val="00C40BE1"/>
    <w:rsid w:val="00C4344B"/>
    <w:rsid w:val="00C4395F"/>
    <w:rsid w:val="00C447DA"/>
    <w:rsid w:val="00C44FAB"/>
    <w:rsid w:val="00C54751"/>
    <w:rsid w:val="00C611ED"/>
    <w:rsid w:val="00C63B31"/>
    <w:rsid w:val="00C6465D"/>
    <w:rsid w:val="00C66B29"/>
    <w:rsid w:val="00C811AB"/>
    <w:rsid w:val="00C821FB"/>
    <w:rsid w:val="00C86C7E"/>
    <w:rsid w:val="00C95200"/>
    <w:rsid w:val="00CA3DE8"/>
    <w:rsid w:val="00CA5580"/>
    <w:rsid w:val="00CB02A8"/>
    <w:rsid w:val="00CC3C93"/>
    <w:rsid w:val="00CC4B9D"/>
    <w:rsid w:val="00CC5046"/>
    <w:rsid w:val="00CD5713"/>
    <w:rsid w:val="00CE50D0"/>
    <w:rsid w:val="00CE7F7B"/>
    <w:rsid w:val="00CF4B7D"/>
    <w:rsid w:val="00D21A42"/>
    <w:rsid w:val="00D23442"/>
    <w:rsid w:val="00D25ED2"/>
    <w:rsid w:val="00D339D9"/>
    <w:rsid w:val="00D44F68"/>
    <w:rsid w:val="00D45B70"/>
    <w:rsid w:val="00D5148C"/>
    <w:rsid w:val="00D559E8"/>
    <w:rsid w:val="00D7103F"/>
    <w:rsid w:val="00D749C0"/>
    <w:rsid w:val="00D77964"/>
    <w:rsid w:val="00D824C9"/>
    <w:rsid w:val="00D86927"/>
    <w:rsid w:val="00D90BCC"/>
    <w:rsid w:val="00D976F5"/>
    <w:rsid w:val="00DA60B7"/>
    <w:rsid w:val="00DA634B"/>
    <w:rsid w:val="00DB0B6C"/>
    <w:rsid w:val="00DB11E4"/>
    <w:rsid w:val="00DB4C90"/>
    <w:rsid w:val="00DE04C5"/>
    <w:rsid w:val="00E01A43"/>
    <w:rsid w:val="00E0204C"/>
    <w:rsid w:val="00E02351"/>
    <w:rsid w:val="00E153A5"/>
    <w:rsid w:val="00E16F4F"/>
    <w:rsid w:val="00E17CF4"/>
    <w:rsid w:val="00E2666E"/>
    <w:rsid w:val="00E272FF"/>
    <w:rsid w:val="00E30B6D"/>
    <w:rsid w:val="00E34CA8"/>
    <w:rsid w:val="00E5390D"/>
    <w:rsid w:val="00E55664"/>
    <w:rsid w:val="00E70C5E"/>
    <w:rsid w:val="00E71305"/>
    <w:rsid w:val="00E811A0"/>
    <w:rsid w:val="00E81FD2"/>
    <w:rsid w:val="00E84660"/>
    <w:rsid w:val="00E869B2"/>
    <w:rsid w:val="00E909A6"/>
    <w:rsid w:val="00E914D7"/>
    <w:rsid w:val="00E923A7"/>
    <w:rsid w:val="00E9530A"/>
    <w:rsid w:val="00EA7F48"/>
    <w:rsid w:val="00EB18FF"/>
    <w:rsid w:val="00EB47D0"/>
    <w:rsid w:val="00EC5F57"/>
    <w:rsid w:val="00EC6D8D"/>
    <w:rsid w:val="00EE0114"/>
    <w:rsid w:val="00EE4A09"/>
    <w:rsid w:val="00EF002F"/>
    <w:rsid w:val="00F053BD"/>
    <w:rsid w:val="00F0714B"/>
    <w:rsid w:val="00F0743D"/>
    <w:rsid w:val="00F15E33"/>
    <w:rsid w:val="00F23E21"/>
    <w:rsid w:val="00F339CD"/>
    <w:rsid w:val="00F35B0C"/>
    <w:rsid w:val="00F3671B"/>
    <w:rsid w:val="00F405E7"/>
    <w:rsid w:val="00F47050"/>
    <w:rsid w:val="00F53430"/>
    <w:rsid w:val="00F610DF"/>
    <w:rsid w:val="00F619D2"/>
    <w:rsid w:val="00F6530F"/>
    <w:rsid w:val="00F7592A"/>
    <w:rsid w:val="00F76090"/>
    <w:rsid w:val="00F847B9"/>
    <w:rsid w:val="00F9145A"/>
    <w:rsid w:val="00F92442"/>
    <w:rsid w:val="00F924D8"/>
    <w:rsid w:val="00F9267C"/>
    <w:rsid w:val="00F97980"/>
    <w:rsid w:val="00FA0E0D"/>
    <w:rsid w:val="00FB0377"/>
    <w:rsid w:val="00FC66A1"/>
    <w:rsid w:val="00FD0CBD"/>
    <w:rsid w:val="00FD4520"/>
    <w:rsid w:val="00FE25C1"/>
    <w:rsid w:val="00FE673A"/>
    <w:rsid w:val="00FE7EA9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7479"/>
  <w15:chartTrackingRefBased/>
  <w15:docId w15:val="{203A0B25-0715-4799-9947-CDCF600A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2021-12-09T11:47:00Z</dcterms:created>
  <dcterms:modified xsi:type="dcterms:W3CDTF">2021-12-09T13:06:00Z</dcterms:modified>
</cp:coreProperties>
</file>