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3BD38" w14:textId="2B925D99" w:rsidR="00B377A7" w:rsidRPr="00357306" w:rsidRDefault="0041527A" w:rsidP="0035730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D296A" w:rsidRPr="00357306">
        <w:rPr>
          <w:rFonts w:ascii="Times New Roman" w:hAnsi="Times New Roman" w:cs="Times New Roman"/>
          <w:sz w:val="24"/>
          <w:szCs w:val="24"/>
        </w:rPr>
        <w:t xml:space="preserve">правка по </w:t>
      </w:r>
      <w:r w:rsidR="008C7625" w:rsidRPr="00357306">
        <w:rPr>
          <w:rFonts w:ascii="Times New Roman" w:hAnsi="Times New Roman" w:cs="Times New Roman"/>
          <w:sz w:val="24"/>
          <w:szCs w:val="24"/>
        </w:rPr>
        <w:t xml:space="preserve">итогам работы </w:t>
      </w:r>
      <w:r w:rsidR="00B377A7" w:rsidRPr="00357306">
        <w:rPr>
          <w:rFonts w:ascii="Times New Roman" w:hAnsi="Times New Roman" w:cs="Times New Roman"/>
          <w:sz w:val="24"/>
          <w:szCs w:val="24"/>
        </w:rPr>
        <w:t xml:space="preserve">опорной площадки </w:t>
      </w:r>
      <w:r w:rsidR="008C7625" w:rsidRPr="00357306">
        <w:rPr>
          <w:rFonts w:ascii="Times New Roman" w:hAnsi="Times New Roman" w:cs="Times New Roman"/>
          <w:sz w:val="24"/>
          <w:szCs w:val="24"/>
        </w:rPr>
        <w:t xml:space="preserve">по направлению </w:t>
      </w:r>
    </w:p>
    <w:p w14:paraId="2983BD39" w14:textId="2515BCFC" w:rsidR="00CD296A" w:rsidRPr="00357306" w:rsidRDefault="008C7625" w:rsidP="0035730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357306">
        <w:rPr>
          <w:rFonts w:ascii="Times New Roman" w:hAnsi="Times New Roman" w:cs="Times New Roman"/>
          <w:sz w:val="24"/>
          <w:szCs w:val="24"/>
        </w:rPr>
        <w:t>«</w:t>
      </w:r>
      <w:r w:rsidR="00B377A7" w:rsidRPr="00357306">
        <w:rPr>
          <w:rFonts w:ascii="Times New Roman" w:hAnsi="Times New Roman" w:cs="Times New Roman"/>
          <w:sz w:val="24"/>
          <w:szCs w:val="24"/>
        </w:rPr>
        <w:t>Функциональная грамотность</w:t>
      </w:r>
      <w:r w:rsidR="00083700">
        <w:rPr>
          <w:rFonts w:ascii="Times New Roman" w:hAnsi="Times New Roman" w:cs="Times New Roman"/>
          <w:sz w:val="24"/>
          <w:szCs w:val="24"/>
        </w:rPr>
        <w:t>: Е</w:t>
      </w:r>
      <w:r w:rsidR="00FA5DD6">
        <w:rPr>
          <w:rFonts w:ascii="Times New Roman" w:hAnsi="Times New Roman" w:cs="Times New Roman"/>
          <w:sz w:val="24"/>
          <w:szCs w:val="24"/>
        </w:rPr>
        <w:t>стественно-научная грамотность</w:t>
      </w:r>
    </w:p>
    <w:p w14:paraId="2983BD3A" w14:textId="2FF03B71" w:rsidR="00CD296A" w:rsidRPr="00357306" w:rsidRDefault="008C7625" w:rsidP="003573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06">
        <w:rPr>
          <w:rFonts w:ascii="Times New Roman" w:hAnsi="Times New Roman" w:cs="Times New Roman"/>
          <w:sz w:val="24"/>
          <w:szCs w:val="24"/>
        </w:rPr>
        <w:t>Период</w:t>
      </w:r>
      <w:r w:rsidR="006B0984" w:rsidRPr="00357306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357306">
        <w:rPr>
          <w:rFonts w:ascii="Times New Roman" w:hAnsi="Times New Roman" w:cs="Times New Roman"/>
          <w:sz w:val="24"/>
          <w:szCs w:val="24"/>
        </w:rPr>
        <w:t>: 1.0</w:t>
      </w:r>
      <w:r w:rsidR="000429CF">
        <w:rPr>
          <w:rFonts w:ascii="Times New Roman" w:hAnsi="Times New Roman" w:cs="Times New Roman"/>
          <w:sz w:val="24"/>
          <w:szCs w:val="24"/>
        </w:rPr>
        <w:t>1</w:t>
      </w:r>
      <w:r w:rsidRPr="00357306">
        <w:rPr>
          <w:rFonts w:ascii="Times New Roman" w:hAnsi="Times New Roman" w:cs="Times New Roman"/>
          <w:sz w:val="24"/>
          <w:szCs w:val="24"/>
        </w:rPr>
        <w:t>.202</w:t>
      </w:r>
      <w:r w:rsidR="000429CF">
        <w:rPr>
          <w:rFonts w:ascii="Times New Roman" w:hAnsi="Times New Roman" w:cs="Times New Roman"/>
          <w:sz w:val="24"/>
          <w:szCs w:val="24"/>
        </w:rPr>
        <w:t>4</w:t>
      </w:r>
      <w:r w:rsidRPr="00357306">
        <w:rPr>
          <w:rFonts w:ascii="Times New Roman" w:hAnsi="Times New Roman" w:cs="Times New Roman"/>
          <w:sz w:val="24"/>
          <w:szCs w:val="24"/>
        </w:rPr>
        <w:t>-</w:t>
      </w:r>
      <w:r w:rsidR="000429CF">
        <w:rPr>
          <w:rFonts w:ascii="Times New Roman" w:hAnsi="Times New Roman" w:cs="Times New Roman"/>
          <w:sz w:val="24"/>
          <w:szCs w:val="24"/>
        </w:rPr>
        <w:t>3</w:t>
      </w:r>
      <w:r w:rsidR="004729FB">
        <w:rPr>
          <w:rFonts w:ascii="Times New Roman" w:hAnsi="Times New Roman" w:cs="Times New Roman"/>
          <w:sz w:val="24"/>
          <w:szCs w:val="24"/>
        </w:rPr>
        <w:t>1</w:t>
      </w:r>
      <w:r w:rsidRPr="00357306">
        <w:rPr>
          <w:rFonts w:ascii="Times New Roman" w:hAnsi="Times New Roman" w:cs="Times New Roman"/>
          <w:sz w:val="24"/>
          <w:szCs w:val="24"/>
        </w:rPr>
        <w:t>.</w:t>
      </w:r>
      <w:r w:rsidR="000429CF">
        <w:rPr>
          <w:rFonts w:ascii="Times New Roman" w:hAnsi="Times New Roman" w:cs="Times New Roman"/>
          <w:sz w:val="24"/>
          <w:szCs w:val="24"/>
        </w:rPr>
        <w:t>1</w:t>
      </w:r>
      <w:r w:rsidR="004729FB">
        <w:rPr>
          <w:rFonts w:ascii="Times New Roman" w:hAnsi="Times New Roman" w:cs="Times New Roman"/>
          <w:sz w:val="24"/>
          <w:szCs w:val="24"/>
        </w:rPr>
        <w:t>2</w:t>
      </w:r>
      <w:r w:rsidRPr="00357306">
        <w:rPr>
          <w:rFonts w:ascii="Times New Roman" w:hAnsi="Times New Roman" w:cs="Times New Roman"/>
          <w:sz w:val="24"/>
          <w:szCs w:val="24"/>
        </w:rPr>
        <w:t>.202</w:t>
      </w:r>
      <w:r w:rsidR="00D841B6">
        <w:rPr>
          <w:rFonts w:ascii="Times New Roman" w:hAnsi="Times New Roman" w:cs="Times New Roman"/>
          <w:sz w:val="24"/>
          <w:szCs w:val="24"/>
        </w:rPr>
        <w:t>4</w:t>
      </w:r>
      <w:r w:rsidR="00CD296A" w:rsidRPr="00357306">
        <w:rPr>
          <w:rFonts w:ascii="Times New Roman" w:hAnsi="Times New Roman" w:cs="Times New Roman"/>
          <w:sz w:val="24"/>
          <w:szCs w:val="24"/>
        </w:rPr>
        <w:t>.</w:t>
      </w:r>
    </w:p>
    <w:p w14:paraId="2983BD5D" w14:textId="77777777" w:rsidR="005023EB" w:rsidRPr="00357306" w:rsidRDefault="005023EB" w:rsidP="00357306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983BD5E" w14:textId="3C5A5BDC" w:rsidR="00B377A7" w:rsidRDefault="00D841B6" w:rsidP="003573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Проведенные мероприятия по</w:t>
      </w:r>
      <w:r w:rsidR="00B377A7" w:rsidRPr="00357306">
        <w:rPr>
          <w:rFonts w:ascii="Times New Roman" w:hAnsi="Times New Roman" w:cs="Times New Roman"/>
          <w:sz w:val="24"/>
          <w:szCs w:val="24"/>
        </w:rPr>
        <w:t xml:space="preserve"> направлению:</w:t>
      </w:r>
    </w:p>
    <w:tbl>
      <w:tblPr>
        <w:tblStyle w:val="a4"/>
        <w:tblW w:w="155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2602"/>
        <w:gridCol w:w="1417"/>
        <w:gridCol w:w="2835"/>
        <w:gridCol w:w="3717"/>
        <w:gridCol w:w="1415"/>
        <w:gridCol w:w="2977"/>
      </w:tblGrid>
      <w:tr w:rsidR="00D841B6" w:rsidRPr="00357306" w14:paraId="20788DAF" w14:textId="77777777" w:rsidTr="004E6BEC">
        <w:trPr>
          <w:tblHeader/>
        </w:trPr>
        <w:tc>
          <w:tcPr>
            <w:tcW w:w="597" w:type="dxa"/>
          </w:tcPr>
          <w:p w14:paraId="3B8855D9" w14:textId="77777777" w:rsidR="00D841B6" w:rsidRPr="00357306" w:rsidRDefault="00D841B6" w:rsidP="004E6B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2" w:type="dxa"/>
          </w:tcPr>
          <w:p w14:paraId="78523AF3" w14:textId="77777777" w:rsidR="00D841B6" w:rsidRPr="00357306" w:rsidRDefault="00D841B6" w:rsidP="004E6B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0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14:paraId="05AC634F" w14:textId="77777777" w:rsidR="00D841B6" w:rsidRPr="00357306" w:rsidRDefault="00D841B6" w:rsidP="004E6B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0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</w:tcPr>
          <w:p w14:paraId="416A77E2" w14:textId="77777777" w:rsidR="00D841B6" w:rsidRPr="00357306" w:rsidRDefault="00D841B6" w:rsidP="004E6B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0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717" w:type="dxa"/>
          </w:tcPr>
          <w:p w14:paraId="2C85FD0F" w14:textId="77777777" w:rsidR="00D841B6" w:rsidRPr="00357306" w:rsidRDefault="00D841B6" w:rsidP="004E6B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0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15" w:type="dxa"/>
          </w:tcPr>
          <w:p w14:paraId="2B49E7C4" w14:textId="77777777" w:rsidR="00D841B6" w:rsidRPr="00357306" w:rsidRDefault="00D841B6" w:rsidP="004E6B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06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2977" w:type="dxa"/>
          </w:tcPr>
          <w:p w14:paraId="4D4D1056" w14:textId="7529D172" w:rsidR="00D841B6" w:rsidRPr="00357306" w:rsidRDefault="00D841B6" w:rsidP="00DA48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06">
              <w:rPr>
                <w:rFonts w:ascii="Times New Roman" w:hAnsi="Times New Roman" w:cs="Times New Roman"/>
                <w:sz w:val="24"/>
                <w:szCs w:val="24"/>
              </w:rPr>
              <w:t>Заголовок и ссылки на сайты ОО с информацией о мероприятии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(Положение)</w:t>
            </w:r>
            <w:r w:rsidRPr="00357306">
              <w:rPr>
                <w:rFonts w:ascii="Times New Roman" w:hAnsi="Times New Roman" w:cs="Times New Roman"/>
                <w:sz w:val="24"/>
                <w:szCs w:val="24"/>
              </w:rPr>
              <w:t>/методических материалах</w:t>
            </w:r>
          </w:p>
        </w:tc>
      </w:tr>
      <w:tr w:rsidR="00880DAE" w:rsidRPr="00357306" w14:paraId="0281B8D9" w14:textId="77777777" w:rsidTr="004E6BEC">
        <w:tc>
          <w:tcPr>
            <w:tcW w:w="597" w:type="dxa"/>
          </w:tcPr>
          <w:p w14:paraId="2502709A" w14:textId="2DC18B81" w:rsidR="00880DAE" w:rsidRDefault="004D385F" w:rsidP="00880D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14:paraId="69A699E3" w14:textId="0263E027" w:rsidR="00880DAE" w:rsidRPr="00E42BA9" w:rsidRDefault="00880DAE" w:rsidP="00880DA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7">
              <w:rPr>
                <w:rFonts w:ascii="Times New Roman" w:hAnsi="Times New Roman" w:cs="Times New Roman"/>
                <w:sz w:val="24"/>
                <w:szCs w:val="24"/>
              </w:rPr>
              <w:t>Всероссийский технологический диктант</w:t>
            </w:r>
          </w:p>
        </w:tc>
        <w:tc>
          <w:tcPr>
            <w:tcW w:w="1417" w:type="dxa"/>
          </w:tcPr>
          <w:p w14:paraId="376A806B" w14:textId="628C5FE0" w:rsidR="00880DAE" w:rsidRDefault="005E0D49" w:rsidP="005E0D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30.11.23-</w:t>
            </w:r>
            <w:r w:rsidR="00880DAE" w:rsidRPr="002F0A87">
              <w:rPr>
                <w:rFonts w:ascii="Times New Roman" w:hAnsi="Times New Roman" w:cs="Times New Roman"/>
                <w:sz w:val="24"/>
                <w:szCs w:val="24"/>
              </w:rPr>
              <w:t>10.02.24</w:t>
            </w:r>
          </w:p>
        </w:tc>
        <w:tc>
          <w:tcPr>
            <w:tcW w:w="2835" w:type="dxa"/>
          </w:tcPr>
          <w:p w14:paraId="0BCD5261" w14:textId="18E5CFF1" w:rsidR="00880DAE" w:rsidRDefault="00880DAE" w:rsidP="00880D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1-11 класс</w:t>
            </w:r>
          </w:p>
        </w:tc>
        <w:tc>
          <w:tcPr>
            <w:tcW w:w="3717" w:type="dxa"/>
          </w:tcPr>
          <w:p w14:paraId="5EDE0DFB" w14:textId="77084C38" w:rsidR="00880DAE" w:rsidRPr="009F50E2" w:rsidRDefault="00880DAE" w:rsidP="00880D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0E2">
              <w:rPr>
                <w:rFonts w:ascii="Times New Roman" w:hAnsi="Times New Roman" w:cs="Times New Roman"/>
                <w:sz w:val="24"/>
                <w:szCs w:val="24"/>
              </w:rPr>
              <w:t>Землянко</w:t>
            </w:r>
            <w:proofErr w:type="spellEnd"/>
            <w:r w:rsidRPr="009F50E2">
              <w:rPr>
                <w:rFonts w:ascii="Times New Roman" w:hAnsi="Times New Roman" w:cs="Times New Roman"/>
                <w:sz w:val="24"/>
                <w:szCs w:val="24"/>
              </w:rPr>
              <w:t> Сергей Владимирович</w:t>
            </w:r>
          </w:p>
        </w:tc>
        <w:tc>
          <w:tcPr>
            <w:tcW w:w="1415" w:type="dxa"/>
          </w:tcPr>
          <w:p w14:paraId="07CB3F9D" w14:textId="2A583425" w:rsidR="00880DAE" w:rsidRDefault="00880DAE" w:rsidP="00880D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77" w:type="dxa"/>
          </w:tcPr>
          <w:p w14:paraId="0D57327B" w14:textId="54982C82" w:rsidR="00880DAE" w:rsidRPr="004B4852" w:rsidRDefault="004B4852" w:rsidP="00DA48A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color w:val="3390EC"/>
                <w:sz w:val="24"/>
                <w:szCs w:val="24"/>
                <w:u w:val="single"/>
                <w:shd w:val="clear" w:color="auto" w:fill="FFFFFF"/>
              </w:rPr>
              <w:t>http://gymnasium642.spb.ru/novosti/news_post/vserossijskij-tehnologicheskij-diktant</w:t>
            </w:r>
          </w:p>
          <w:p w14:paraId="1B540CF4" w14:textId="190C8679" w:rsidR="00880DAE" w:rsidRDefault="005E0D49" w:rsidP="00DA48A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Целью проведения Диктанта, являлось</w:t>
            </w:r>
            <w:r w:rsidR="00880DAE" w:rsidRPr="002F0A8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школьников с современными технологиями, вовлечение в научно-техническое творчество, повышение интереса к технической и естественнонаучной деятельности.</w:t>
            </w:r>
          </w:p>
        </w:tc>
      </w:tr>
      <w:tr w:rsidR="009B3A1D" w:rsidRPr="00357306" w14:paraId="1A1A3AAD" w14:textId="77777777" w:rsidTr="004E6BEC">
        <w:tc>
          <w:tcPr>
            <w:tcW w:w="597" w:type="dxa"/>
          </w:tcPr>
          <w:p w14:paraId="3C7204D4" w14:textId="7B49C846" w:rsidR="009B3A1D" w:rsidRDefault="009B3A1D" w:rsidP="009B3A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 w14:paraId="7D300776" w14:textId="6487A964" w:rsidR="009B3A1D" w:rsidRPr="00B7294C" w:rsidRDefault="009B3A1D" w:rsidP="009B3A1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«Как современные технологии меняют образование: опыт школьного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369B40E4" w14:textId="437A3C4B" w:rsidR="009B3A1D" w:rsidRDefault="009B3A1D" w:rsidP="009B3A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26.03.24</w:t>
            </w:r>
          </w:p>
        </w:tc>
        <w:tc>
          <w:tcPr>
            <w:tcW w:w="2835" w:type="dxa"/>
          </w:tcPr>
          <w:p w14:paraId="7D152A97" w14:textId="5D64CED8" w:rsidR="009B3A1D" w:rsidRDefault="009B3A1D" w:rsidP="009B3A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образовательных учреждений</w:t>
            </w:r>
          </w:p>
        </w:tc>
        <w:tc>
          <w:tcPr>
            <w:tcW w:w="3717" w:type="dxa"/>
          </w:tcPr>
          <w:p w14:paraId="300FD2CD" w14:textId="1C04A269" w:rsidR="009B3A1D" w:rsidRDefault="007B7DB8" w:rsidP="009B3A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Наталья Андреевна</w:t>
            </w:r>
          </w:p>
        </w:tc>
        <w:tc>
          <w:tcPr>
            <w:tcW w:w="1415" w:type="dxa"/>
          </w:tcPr>
          <w:p w14:paraId="6A16C455" w14:textId="6BB9C2E9" w:rsidR="009B3A1D" w:rsidRDefault="009B3A1D" w:rsidP="009B3A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77" w:type="dxa"/>
          </w:tcPr>
          <w:p w14:paraId="6C84D335" w14:textId="77777777" w:rsidR="009B3A1D" w:rsidRDefault="009B3A1D" w:rsidP="009B3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</w:t>
            </w:r>
          </w:p>
          <w:p w14:paraId="563CD574" w14:textId="0A0D488D" w:rsidR="009B3A1D" w:rsidRDefault="009B3A1D" w:rsidP="009B3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EA0D2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https://vk.com/kvantorium642?w=wall-201785398_1741</w:t>
              </w:r>
            </w:hyperlink>
          </w:p>
          <w:p w14:paraId="0676E41F" w14:textId="44BDD8B6" w:rsidR="009B3A1D" w:rsidRPr="009B3A1D" w:rsidRDefault="009B3A1D" w:rsidP="009B3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Целью проведения семинара-практикума являлось трансляция опыта реализации программ общего и дополнительного образования на базе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развития навыков школьников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 естественно-научной грамотности</w:t>
            </w:r>
          </w:p>
        </w:tc>
      </w:tr>
      <w:tr w:rsidR="009B3A1D" w:rsidRPr="00357306" w14:paraId="0058069E" w14:textId="77777777" w:rsidTr="004E6BEC">
        <w:tc>
          <w:tcPr>
            <w:tcW w:w="597" w:type="dxa"/>
          </w:tcPr>
          <w:p w14:paraId="38EE39DD" w14:textId="76B23A80" w:rsidR="009B3A1D" w:rsidRDefault="009B3A1D" w:rsidP="009B3A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02" w:type="dxa"/>
          </w:tcPr>
          <w:p w14:paraId="262EB7EA" w14:textId="4C59A00F" w:rsidR="009B3A1D" w:rsidRPr="00E42BA9" w:rsidRDefault="009B3A1D" w:rsidP="009B3A1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94C">
              <w:rPr>
                <w:rFonts w:ascii="Times New Roman" w:hAnsi="Times New Roman" w:cs="Times New Roman"/>
                <w:sz w:val="24"/>
                <w:szCs w:val="24"/>
              </w:rPr>
              <w:t>Открытый чемпионат по блочному программированию "IT-старт: Арктика 2.0"</w:t>
            </w:r>
          </w:p>
        </w:tc>
        <w:tc>
          <w:tcPr>
            <w:tcW w:w="1417" w:type="dxa"/>
          </w:tcPr>
          <w:p w14:paraId="695263AC" w14:textId="7F6D3430" w:rsidR="009B3A1D" w:rsidRDefault="009B3A1D" w:rsidP="009B3A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12.04.24</w:t>
            </w:r>
          </w:p>
        </w:tc>
        <w:tc>
          <w:tcPr>
            <w:tcW w:w="2835" w:type="dxa"/>
          </w:tcPr>
          <w:p w14:paraId="18C6AB42" w14:textId="79BAD405" w:rsidR="009B3A1D" w:rsidRDefault="009B3A1D" w:rsidP="009B3A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6-11 классов</w:t>
            </w:r>
          </w:p>
        </w:tc>
        <w:tc>
          <w:tcPr>
            <w:tcW w:w="3717" w:type="dxa"/>
          </w:tcPr>
          <w:p w14:paraId="18A4BA6D" w14:textId="30FA253C" w:rsidR="009B3A1D" w:rsidRPr="009F50E2" w:rsidRDefault="009B3A1D" w:rsidP="009B3A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Седышева Валерия Дмитриевна</w:t>
            </w:r>
          </w:p>
        </w:tc>
        <w:tc>
          <w:tcPr>
            <w:tcW w:w="1415" w:type="dxa"/>
          </w:tcPr>
          <w:p w14:paraId="0290AAF6" w14:textId="30867949" w:rsidR="009B3A1D" w:rsidRDefault="009B3A1D" w:rsidP="009B3A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77" w:type="dxa"/>
          </w:tcPr>
          <w:p w14:paraId="5E4D98C3" w14:textId="5C40A9F0" w:rsidR="009B3A1D" w:rsidRDefault="009B3A1D" w:rsidP="009B3A1D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  <w:hyperlink r:id="rId7" w:history="1">
              <w:r w:rsidRPr="00181CB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https://vk.com/doc154614728_672839949?hash=3NJpx41GSoxu880bzipm4z48P3jNa5vg9xLPPZG8P5D&amp;dl=qkD0KXxy6CiswJwSmkqnhbjHzHr0RG6E3m1f8milwPH</w:t>
              </w:r>
            </w:hyperlink>
          </w:p>
          <w:p w14:paraId="46ABFBDA" w14:textId="3E51AC59" w:rsidR="009B3A1D" w:rsidRPr="00DA48AF" w:rsidRDefault="009B3A1D" w:rsidP="009B3A1D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8AF">
              <w:rPr>
                <w:rFonts w:ascii="Times New Roman" w:hAnsi="Times New Roman" w:cs="Times New Roman"/>
              </w:rPr>
              <w:t>Пост ВК</w:t>
            </w:r>
            <w:r>
              <w:t xml:space="preserve"> </w:t>
            </w:r>
            <w:hyperlink r:id="rId8" w:history="1">
              <w:r w:rsidRPr="00DA48A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https://vk.com/kvantorium642</w:t>
              </w:r>
            </w:hyperlink>
          </w:p>
          <w:p w14:paraId="02FB5E29" w14:textId="1C281387" w:rsidR="009B3A1D" w:rsidRPr="00A41D0B" w:rsidRDefault="009B3A1D" w:rsidP="009B3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7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Чемпионата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являлось популяризация</w:t>
            </w:r>
            <w:r w:rsidRPr="00B7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цифрового образования, информационных технологий, привлекательности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</w:t>
            </w:r>
            <w:r w:rsidRPr="00B7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чного направления</w:t>
            </w:r>
            <w:r w:rsidRPr="00B7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подрастающего поколения, поддержки научно-технического творчества детей и развития функциональной грамотности обучающихся.</w:t>
            </w:r>
          </w:p>
        </w:tc>
      </w:tr>
      <w:tr w:rsidR="009B3A1D" w:rsidRPr="00357306" w14:paraId="36F87CBD" w14:textId="77777777" w:rsidTr="004E6BEC">
        <w:tc>
          <w:tcPr>
            <w:tcW w:w="597" w:type="dxa"/>
          </w:tcPr>
          <w:p w14:paraId="3A3C3CBC" w14:textId="21F85AA1" w:rsidR="009B3A1D" w:rsidRDefault="009B3A1D" w:rsidP="009B3A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2" w:type="dxa"/>
          </w:tcPr>
          <w:p w14:paraId="33F2D1B0" w14:textId="19DA4DFF" w:rsidR="009B3A1D" w:rsidRPr="00B7294C" w:rsidRDefault="009B3A1D" w:rsidP="009B3A1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90D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Естественно-научный </w:t>
            </w:r>
            <w:proofErr w:type="spellStart"/>
            <w:r w:rsidRPr="00B6390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6390D">
              <w:rPr>
                <w:rFonts w:ascii="Times New Roman" w:hAnsi="Times New Roman" w:cs="Times New Roman"/>
                <w:sz w:val="24"/>
                <w:szCs w:val="24"/>
              </w:rPr>
              <w:t xml:space="preserve"> "Лестница науки"</w:t>
            </w:r>
          </w:p>
        </w:tc>
        <w:tc>
          <w:tcPr>
            <w:tcW w:w="1417" w:type="dxa"/>
          </w:tcPr>
          <w:p w14:paraId="05631B2B" w14:textId="1407E6E4" w:rsidR="009B3A1D" w:rsidRDefault="009B3A1D" w:rsidP="009B3A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  <w:r w:rsidR="00EF6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6DF2">
              <w:rPr>
                <w:rFonts w:ascii="Times New Roman" w:hAnsi="Times New Roman" w:cs="Times New Roman"/>
                <w:sz w:val="24"/>
                <w:szCs w:val="24"/>
              </w:rPr>
              <w:br/>
              <w:t>20.11.24</w:t>
            </w:r>
          </w:p>
        </w:tc>
        <w:tc>
          <w:tcPr>
            <w:tcW w:w="2835" w:type="dxa"/>
          </w:tcPr>
          <w:p w14:paraId="4615E603" w14:textId="349EE0B3" w:rsidR="009B3A1D" w:rsidRDefault="009B3A1D" w:rsidP="009B3A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8-9 классов</w:t>
            </w:r>
          </w:p>
        </w:tc>
        <w:tc>
          <w:tcPr>
            <w:tcW w:w="3717" w:type="dxa"/>
          </w:tcPr>
          <w:p w14:paraId="5125CD11" w14:textId="4C236723" w:rsidR="009B3A1D" w:rsidRPr="00A41D0B" w:rsidRDefault="009B3A1D" w:rsidP="009B3A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Хачатуров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415" w:type="dxa"/>
          </w:tcPr>
          <w:p w14:paraId="3238E60F" w14:textId="40A27B35" w:rsidR="009B3A1D" w:rsidRDefault="009B3A1D" w:rsidP="009B3A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77" w:type="dxa"/>
          </w:tcPr>
          <w:p w14:paraId="6A93B87E" w14:textId="1B0047E5" w:rsidR="009B3A1D" w:rsidRDefault="009B3A1D" w:rsidP="009B3A1D">
            <w:pPr>
              <w:pStyle w:val="12"/>
              <w:ind w:left="-8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639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https://vk.com/kvantorium642?w=wall-201785398_1756</w:t>
              </w:r>
            </w:hyperlink>
            <w:r w:rsidR="00EF6D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D2E76B" w14:textId="13FC1217" w:rsidR="00EF6DF2" w:rsidRPr="00B6390D" w:rsidRDefault="00EF6DF2" w:rsidP="009B3A1D">
            <w:pPr>
              <w:pStyle w:val="12"/>
              <w:ind w:left="-8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EF6D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https://vk.com/kvantorium642?w=wall-201785398_1833</w:t>
            </w:r>
          </w:p>
          <w:p w14:paraId="4BDEA1F8" w14:textId="1C11DB8D" w:rsidR="009B3A1D" w:rsidRPr="00B6390D" w:rsidRDefault="009B3A1D" w:rsidP="009B3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>Школьникам</w:t>
            </w:r>
            <w:r w:rsidRPr="00B6390D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предстояло пройти шесть тематических станций и выполнить задания, которые включали в себя теорию и практику по биологии и химии.</w:t>
            </w:r>
          </w:p>
        </w:tc>
      </w:tr>
      <w:tr w:rsidR="007B7DB8" w:rsidRPr="00357306" w14:paraId="1E44C9BC" w14:textId="77777777" w:rsidTr="004E6BEC">
        <w:tc>
          <w:tcPr>
            <w:tcW w:w="597" w:type="dxa"/>
          </w:tcPr>
          <w:p w14:paraId="25222981" w14:textId="4FFBE1A0" w:rsidR="007B7DB8" w:rsidRDefault="007B7DB8" w:rsidP="009B3A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02" w:type="dxa"/>
          </w:tcPr>
          <w:p w14:paraId="2A9EFECD" w14:textId="2EAF7EE0" w:rsidR="007B7DB8" w:rsidRDefault="007B7DB8" w:rsidP="009B3A1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Стажировочная сессия «</w:t>
            </w:r>
            <w:r w:rsidRPr="007B7DB8">
              <w:rPr>
                <w:rFonts w:ascii="Times New Roman" w:hAnsi="Times New Roman" w:cs="Times New Roman"/>
                <w:sz w:val="24"/>
                <w:szCs w:val="24"/>
              </w:rPr>
              <w:t>Формирование практико-ориентированного подхода в преподавании предметов естественно-научного цикла»</w:t>
            </w:r>
          </w:p>
        </w:tc>
        <w:tc>
          <w:tcPr>
            <w:tcW w:w="1417" w:type="dxa"/>
          </w:tcPr>
          <w:p w14:paraId="30A1B625" w14:textId="6451A9C3" w:rsidR="007B7DB8" w:rsidRDefault="007B7DB8" w:rsidP="009B3A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2835" w:type="dxa"/>
          </w:tcPr>
          <w:p w14:paraId="46D581B5" w14:textId="7A5704DC" w:rsidR="007B7DB8" w:rsidRDefault="007B7DB8" w:rsidP="009B3A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образовательных учреждений</w:t>
            </w:r>
          </w:p>
        </w:tc>
        <w:tc>
          <w:tcPr>
            <w:tcW w:w="3717" w:type="dxa"/>
          </w:tcPr>
          <w:p w14:paraId="07DDD58C" w14:textId="6B9F0C8C" w:rsidR="007B7DB8" w:rsidRDefault="007B7DB8" w:rsidP="009B3A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Ирина Викторовна</w:t>
            </w:r>
          </w:p>
        </w:tc>
        <w:tc>
          <w:tcPr>
            <w:tcW w:w="1415" w:type="dxa"/>
          </w:tcPr>
          <w:p w14:paraId="645618B3" w14:textId="342A6CC7" w:rsidR="007B7DB8" w:rsidRDefault="007B7DB8" w:rsidP="009B3A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77" w:type="dxa"/>
          </w:tcPr>
          <w:p w14:paraId="40EEB00A" w14:textId="4E1CFB67" w:rsidR="007B7DB8" w:rsidRDefault="007B7DB8" w:rsidP="009B3A1D">
            <w:pPr>
              <w:pStyle w:val="12"/>
              <w:ind w:left="-88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Пост </w:t>
            </w:r>
            <w:hyperlink r:id="rId10" w:history="1">
              <w:r w:rsidRPr="00EA0D28">
                <w:rPr>
                  <w:rStyle w:val="a5"/>
                  <w:rFonts w:ascii="Times New Roman" w:eastAsia="BatangChe" w:hAnsi="Times New Roman" w:cs="Times New Roman"/>
                  <w:sz w:val="24"/>
                  <w:szCs w:val="24"/>
                  <w:lang w:eastAsia="en-US"/>
                </w:rPr>
                <w:t>https://vk.com/kvantorium642?w=wall-201785398_1769</w:t>
              </w:r>
            </w:hyperlink>
          </w:p>
          <w:p w14:paraId="0C92A9F9" w14:textId="77777777" w:rsidR="007B7DB8" w:rsidRDefault="007B7DB8" w:rsidP="009B3A1D">
            <w:pPr>
              <w:pStyle w:val="12"/>
              <w:ind w:left="-88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</w:p>
          <w:p w14:paraId="55FE77BF" w14:textId="5C7A4677" w:rsidR="007B7DB8" w:rsidRPr="00414C7A" w:rsidRDefault="007B7DB8" w:rsidP="007B7DB8">
            <w:pPr>
              <w:pStyle w:val="12"/>
              <w:ind w:left="-88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Целью сессии являлась трансляция опыта </w:t>
            </w:r>
            <w:r w:rsidRPr="007B7DB8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работ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ы</w:t>
            </w:r>
            <w:r w:rsidRPr="007B7DB8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 современного оборудования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Кванториума</w:t>
            </w:r>
            <w:proofErr w:type="spellEnd"/>
            <w:r w:rsidRPr="007B7DB8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, которое используется во время уроков и дополнительных занятий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 для развития естественно-научной грамотности школьников</w:t>
            </w:r>
            <w:r w:rsidRPr="007B7DB8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7B7DB8" w:rsidRPr="00357306" w14:paraId="2E5EA069" w14:textId="77777777" w:rsidTr="004E6BEC">
        <w:tc>
          <w:tcPr>
            <w:tcW w:w="597" w:type="dxa"/>
          </w:tcPr>
          <w:p w14:paraId="0AAAD67D" w14:textId="7F3CB7B4" w:rsidR="007B7DB8" w:rsidRDefault="007B7DB8" w:rsidP="009B3A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2" w:type="dxa"/>
          </w:tcPr>
          <w:p w14:paraId="56F3204C" w14:textId="6BA43DEB" w:rsidR="007B7DB8" w:rsidRDefault="007B7DB8" w:rsidP="009B3A1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мастер-класс «Оптические иллюзии»</w:t>
            </w:r>
          </w:p>
        </w:tc>
        <w:tc>
          <w:tcPr>
            <w:tcW w:w="1417" w:type="dxa"/>
          </w:tcPr>
          <w:p w14:paraId="482AE7DD" w14:textId="7368FE41" w:rsidR="007B7DB8" w:rsidRDefault="00CE367F" w:rsidP="009B3A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13.06.24</w:t>
            </w:r>
          </w:p>
        </w:tc>
        <w:tc>
          <w:tcPr>
            <w:tcW w:w="2835" w:type="dxa"/>
          </w:tcPr>
          <w:p w14:paraId="310DE479" w14:textId="01D24576" w:rsidR="007B7DB8" w:rsidRDefault="00CE367F" w:rsidP="009B3A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2-6 классов</w:t>
            </w:r>
          </w:p>
        </w:tc>
        <w:tc>
          <w:tcPr>
            <w:tcW w:w="3717" w:type="dxa"/>
          </w:tcPr>
          <w:p w14:paraId="7D02D1F7" w14:textId="6185626B" w:rsidR="007B7DB8" w:rsidRDefault="00CE367F" w:rsidP="009B3A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Ирина Викторовна</w:t>
            </w:r>
          </w:p>
        </w:tc>
        <w:tc>
          <w:tcPr>
            <w:tcW w:w="1415" w:type="dxa"/>
          </w:tcPr>
          <w:p w14:paraId="703DF307" w14:textId="33017169" w:rsidR="007B7DB8" w:rsidRDefault="00CE367F" w:rsidP="009B3A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77" w:type="dxa"/>
          </w:tcPr>
          <w:p w14:paraId="533716E0" w14:textId="77777777" w:rsidR="007B7DB8" w:rsidRDefault="00CE367F" w:rsidP="009B3A1D">
            <w:pPr>
              <w:pStyle w:val="12"/>
              <w:ind w:left="-88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Пост</w:t>
            </w:r>
          </w:p>
          <w:p w14:paraId="61E43804" w14:textId="7BF22B43" w:rsidR="00CE367F" w:rsidRDefault="00CE367F" w:rsidP="009B3A1D">
            <w:pPr>
              <w:pStyle w:val="12"/>
              <w:ind w:left="-88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Pr="00EA0D28">
                <w:rPr>
                  <w:rStyle w:val="a5"/>
                  <w:rFonts w:ascii="Times New Roman" w:eastAsia="BatangChe" w:hAnsi="Times New Roman" w:cs="Times New Roman"/>
                  <w:sz w:val="24"/>
                  <w:szCs w:val="24"/>
                  <w:lang w:eastAsia="en-US"/>
                </w:rPr>
                <w:t>https://vk.com/kvantorium642?w=wall-201785398_1770</w:t>
              </w:r>
            </w:hyperlink>
          </w:p>
          <w:p w14:paraId="13A14EF4" w14:textId="0633BD94" w:rsidR="00CE367F" w:rsidRDefault="00CE367F" w:rsidP="00CE367F">
            <w:pPr>
              <w:pStyle w:val="12"/>
              <w:ind w:left="-88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Целью мастер-класса являлась популяризация изучения физики через занимательные оптические опыты</w:t>
            </w:r>
          </w:p>
        </w:tc>
      </w:tr>
      <w:tr w:rsidR="005D079C" w:rsidRPr="00357306" w14:paraId="1BA9C3AD" w14:textId="77777777" w:rsidTr="004E6BEC">
        <w:tc>
          <w:tcPr>
            <w:tcW w:w="597" w:type="dxa"/>
          </w:tcPr>
          <w:p w14:paraId="6BC08A13" w14:textId="57BCFD35" w:rsidR="005D079C" w:rsidRDefault="005D079C" w:rsidP="005D07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</w:tcPr>
          <w:p w14:paraId="547DDD95" w14:textId="3AC2A191" w:rsidR="005D079C" w:rsidRDefault="005D079C" w:rsidP="005D079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мастер-класс «Занимательная биология»</w:t>
            </w:r>
          </w:p>
        </w:tc>
        <w:tc>
          <w:tcPr>
            <w:tcW w:w="1417" w:type="dxa"/>
          </w:tcPr>
          <w:p w14:paraId="7BAA7F82" w14:textId="13D48D64" w:rsidR="005D079C" w:rsidRDefault="005D079C" w:rsidP="005D07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17.06.24</w:t>
            </w:r>
          </w:p>
        </w:tc>
        <w:tc>
          <w:tcPr>
            <w:tcW w:w="2835" w:type="dxa"/>
          </w:tcPr>
          <w:p w14:paraId="56EA8B05" w14:textId="57068BEB" w:rsidR="005D079C" w:rsidRDefault="005D079C" w:rsidP="005D07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2-6 классов</w:t>
            </w:r>
          </w:p>
        </w:tc>
        <w:tc>
          <w:tcPr>
            <w:tcW w:w="3717" w:type="dxa"/>
          </w:tcPr>
          <w:p w14:paraId="7EE43520" w14:textId="2C714EAD" w:rsidR="005D079C" w:rsidRDefault="005D079C" w:rsidP="005D07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Ирина Викторовна</w:t>
            </w:r>
          </w:p>
        </w:tc>
        <w:tc>
          <w:tcPr>
            <w:tcW w:w="1415" w:type="dxa"/>
          </w:tcPr>
          <w:p w14:paraId="13D70590" w14:textId="11E41905" w:rsidR="005D079C" w:rsidRDefault="005D079C" w:rsidP="005D07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77" w:type="dxa"/>
          </w:tcPr>
          <w:p w14:paraId="49DEBD28" w14:textId="77777777" w:rsidR="005D079C" w:rsidRDefault="005D079C" w:rsidP="005D079C">
            <w:pPr>
              <w:pStyle w:val="12"/>
              <w:ind w:left="-88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Пост </w:t>
            </w:r>
          </w:p>
          <w:p w14:paraId="23A0405B" w14:textId="3C9E872B" w:rsidR="005D079C" w:rsidRDefault="005D079C" w:rsidP="005D079C">
            <w:pPr>
              <w:pStyle w:val="12"/>
              <w:ind w:left="-88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Pr="00EA0D28">
                <w:rPr>
                  <w:rStyle w:val="a5"/>
                  <w:rFonts w:ascii="Times New Roman" w:eastAsia="BatangChe" w:hAnsi="Times New Roman" w:cs="Times New Roman"/>
                  <w:sz w:val="24"/>
                  <w:szCs w:val="24"/>
                  <w:lang w:eastAsia="en-US"/>
                </w:rPr>
                <w:t>https://vk.com/kvantorium642?w=wall-201785398_1774</w:t>
              </w:r>
            </w:hyperlink>
          </w:p>
          <w:p w14:paraId="3AFD1F62" w14:textId="39A99BD3" w:rsidR="005D079C" w:rsidRPr="00414C7A" w:rsidRDefault="005D079C" w:rsidP="005D079C">
            <w:pPr>
              <w:pStyle w:val="12"/>
              <w:ind w:left="-88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lastRenderedPageBreak/>
              <w:t>Целью мастер-класса являлось вовлечение школьников в процесс изучения биологии в занимательной форме</w:t>
            </w:r>
          </w:p>
        </w:tc>
      </w:tr>
      <w:tr w:rsidR="005D079C" w:rsidRPr="00357306" w14:paraId="7C3F6B62" w14:textId="77777777" w:rsidTr="004E6BEC">
        <w:tc>
          <w:tcPr>
            <w:tcW w:w="597" w:type="dxa"/>
          </w:tcPr>
          <w:p w14:paraId="61851CCE" w14:textId="28078A9C" w:rsidR="005D079C" w:rsidRDefault="005D079C" w:rsidP="005D07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02" w:type="dxa"/>
          </w:tcPr>
          <w:p w14:paraId="4AAF02DF" w14:textId="0E2DEB86" w:rsidR="005D079C" w:rsidRDefault="005D079C" w:rsidP="005D079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Мариуполя</w:t>
            </w:r>
          </w:p>
        </w:tc>
        <w:tc>
          <w:tcPr>
            <w:tcW w:w="1417" w:type="dxa"/>
          </w:tcPr>
          <w:p w14:paraId="370DFE67" w14:textId="44155312" w:rsidR="005D079C" w:rsidRDefault="005D079C" w:rsidP="005D07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25.06.24</w:t>
            </w:r>
          </w:p>
        </w:tc>
        <w:tc>
          <w:tcPr>
            <w:tcW w:w="2835" w:type="dxa"/>
          </w:tcPr>
          <w:p w14:paraId="2EE583A5" w14:textId="42AEEBB9" w:rsidR="005D079C" w:rsidRDefault="005D079C" w:rsidP="005D07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образовательных учреждений</w:t>
            </w:r>
          </w:p>
        </w:tc>
        <w:tc>
          <w:tcPr>
            <w:tcW w:w="3717" w:type="dxa"/>
          </w:tcPr>
          <w:p w14:paraId="35F81CB2" w14:textId="28F3BB7B" w:rsidR="005D079C" w:rsidRDefault="005D079C" w:rsidP="005D07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Ирина Викторовна</w:t>
            </w:r>
          </w:p>
        </w:tc>
        <w:tc>
          <w:tcPr>
            <w:tcW w:w="1415" w:type="dxa"/>
          </w:tcPr>
          <w:p w14:paraId="0A71A4A5" w14:textId="05ACE382" w:rsidR="005D079C" w:rsidRDefault="005D079C" w:rsidP="005D07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77" w:type="dxa"/>
          </w:tcPr>
          <w:p w14:paraId="5C205284" w14:textId="77777777" w:rsidR="005D079C" w:rsidRDefault="005D079C" w:rsidP="005D079C">
            <w:pPr>
              <w:pStyle w:val="12"/>
              <w:ind w:left="-88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Пост</w:t>
            </w:r>
          </w:p>
          <w:p w14:paraId="0F822410" w14:textId="7F5CDB2E" w:rsidR="005D079C" w:rsidRDefault="005D079C" w:rsidP="005D079C">
            <w:pPr>
              <w:pStyle w:val="12"/>
              <w:ind w:left="-88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 w:rsidRPr="00EA0D28">
                <w:rPr>
                  <w:rStyle w:val="a5"/>
                  <w:rFonts w:ascii="Times New Roman" w:eastAsia="BatangChe" w:hAnsi="Times New Roman" w:cs="Times New Roman"/>
                  <w:sz w:val="24"/>
                  <w:szCs w:val="24"/>
                  <w:lang w:eastAsia="en-US"/>
                </w:rPr>
                <w:t>https://vk.com/kvantorium642?w=wall-201785398_1781</w:t>
              </w:r>
            </w:hyperlink>
          </w:p>
          <w:p w14:paraId="44C60876" w14:textId="748D85BB" w:rsidR="005D079C" w:rsidRPr="00414C7A" w:rsidRDefault="005D079C" w:rsidP="005D079C">
            <w:pPr>
              <w:pStyle w:val="12"/>
              <w:ind w:left="-88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Целью экскурсии являлась трансляция опыта </w:t>
            </w:r>
            <w:r w:rsidRPr="007B7DB8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работ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ы</w:t>
            </w:r>
            <w:r w:rsidRPr="007B7DB8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 современного оборудования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Кванториума</w:t>
            </w:r>
            <w:proofErr w:type="spellEnd"/>
            <w:r w:rsidRPr="007B7DB8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, которое используется во время уроков и дополнительных занятий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 для развития естественно-научной грамотности школьников</w:t>
            </w:r>
            <w:r w:rsidRPr="007B7DB8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5D079C" w:rsidRPr="00357306" w14:paraId="4D7D29EF" w14:textId="77777777" w:rsidTr="004E6BEC">
        <w:tc>
          <w:tcPr>
            <w:tcW w:w="597" w:type="dxa"/>
          </w:tcPr>
          <w:p w14:paraId="1BEC0735" w14:textId="1742D42A" w:rsidR="005D079C" w:rsidRDefault="005D079C" w:rsidP="005D07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</w:tcPr>
          <w:p w14:paraId="48DD4EC0" w14:textId="2D28BA52" w:rsidR="005D079C" w:rsidRPr="00B6390D" w:rsidRDefault="005D079C" w:rsidP="005D079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физико-техническая контрольная «Выходи решать!»</w:t>
            </w:r>
          </w:p>
        </w:tc>
        <w:tc>
          <w:tcPr>
            <w:tcW w:w="1417" w:type="dxa"/>
          </w:tcPr>
          <w:p w14:paraId="6D22F510" w14:textId="568910C4" w:rsidR="005D079C" w:rsidRDefault="005D079C" w:rsidP="005D07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28.09.24</w:t>
            </w:r>
          </w:p>
        </w:tc>
        <w:tc>
          <w:tcPr>
            <w:tcW w:w="2835" w:type="dxa"/>
          </w:tcPr>
          <w:p w14:paraId="7120546E" w14:textId="06F2BE6C" w:rsidR="005D079C" w:rsidRDefault="005D079C" w:rsidP="005D07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2-6 классов</w:t>
            </w:r>
          </w:p>
        </w:tc>
        <w:tc>
          <w:tcPr>
            <w:tcW w:w="3717" w:type="dxa"/>
          </w:tcPr>
          <w:p w14:paraId="0053F647" w14:textId="2C51514E" w:rsidR="005D079C" w:rsidRDefault="005D079C" w:rsidP="005D07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Ирина Викторовна</w:t>
            </w:r>
          </w:p>
        </w:tc>
        <w:tc>
          <w:tcPr>
            <w:tcW w:w="1415" w:type="dxa"/>
          </w:tcPr>
          <w:p w14:paraId="301BAE14" w14:textId="5AE00DDD" w:rsidR="005D079C" w:rsidRDefault="005D079C" w:rsidP="005D07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77" w:type="dxa"/>
          </w:tcPr>
          <w:p w14:paraId="1EEB539F" w14:textId="58D8D314" w:rsidR="005D079C" w:rsidRDefault="005D079C" w:rsidP="005D079C">
            <w:pPr>
              <w:pStyle w:val="12"/>
              <w:ind w:left="-88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414C7A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Пост </w:t>
            </w:r>
            <w:hyperlink r:id="rId14" w:history="1">
              <w:r w:rsidRPr="00EA0D28">
                <w:rPr>
                  <w:rStyle w:val="a5"/>
                  <w:rFonts w:ascii="Times New Roman" w:eastAsia="BatangChe" w:hAnsi="Times New Roman" w:cs="Times New Roman"/>
                  <w:sz w:val="24"/>
                  <w:szCs w:val="24"/>
                  <w:lang w:eastAsia="en-US"/>
                </w:rPr>
                <w:t>https://vk.com/kvantorium642?w=wall-201785398_1813</w:t>
              </w:r>
            </w:hyperlink>
          </w:p>
          <w:p w14:paraId="30F1F628" w14:textId="5D56EEB3" w:rsidR="005D079C" w:rsidRDefault="005D079C" w:rsidP="005D079C">
            <w:pPr>
              <w:pStyle w:val="12"/>
              <w:ind w:left="-88"/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Цель - </w:t>
            </w:r>
            <w:r w:rsidRPr="00414C7A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это 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популяризация</w:t>
            </w:r>
            <w:r w:rsidRPr="00414C7A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 науки и интеллектуального досуга в России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. Школьникам было </w:t>
            </w:r>
            <w:proofErr w:type="spellStart"/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предлагаложено</w:t>
            </w:r>
            <w:proofErr w:type="spellEnd"/>
            <w:r w:rsidRPr="00414C7A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 решить </w:t>
            </w:r>
            <w:proofErr w:type="spellStart"/>
            <w:r w:rsidRPr="00414C7A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online</w:t>
            </w:r>
            <w:proofErr w:type="spellEnd"/>
            <w:r w:rsidRPr="00414C7A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-контрольную по математике, физике, информатике, биологии.</w:t>
            </w:r>
          </w:p>
        </w:tc>
      </w:tr>
      <w:tr w:rsidR="004E6BEC" w:rsidRPr="00357306" w14:paraId="0F0DB962" w14:textId="77777777" w:rsidTr="004E6BEC">
        <w:tc>
          <w:tcPr>
            <w:tcW w:w="597" w:type="dxa"/>
          </w:tcPr>
          <w:p w14:paraId="590DE207" w14:textId="002C9C23" w:rsidR="004E6BEC" w:rsidRDefault="004E6BEC" w:rsidP="005D07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</w:tcPr>
          <w:p w14:paraId="04A503FC" w14:textId="66475CF5" w:rsidR="004E6BEC" w:rsidRDefault="004E6BEC" w:rsidP="005D079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«Почему кораблик плавает?»</w:t>
            </w:r>
          </w:p>
        </w:tc>
        <w:tc>
          <w:tcPr>
            <w:tcW w:w="1417" w:type="dxa"/>
          </w:tcPr>
          <w:p w14:paraId="49967B11" w14:textId="58C45F83" w:rsidR="004E6BEC" w:rsidRDefault="004E6BEC" w:rsidP="005D07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10.10.24</w:t>
            </w:r>
          </w:p>
        </w:tc>
        <w:tc>
          <w:tcPr>
            <w:tcW w:w="2835" w:type="dxa"/>
          </w:tcPr>
          <w:p w14:paraId="2CFC0E93" w14:textId="42902020" w:rsidR="004E6BEC" w:rsidRDefault="004E6BEC" w:rsidP="005D07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1 класса</w:t>
            </w:r>
          </w:p>
        </w:tc>
        <w:tc>
          <w:tcPr>
            <w:tcW w:w="3717" w:type="dxa"/>
          </w:tcPr>
          <w:p w14:paraId="5CC7D73F" w14:textId="3E75F55B" w:rsidR="004E6BEC" w:rsidRDefault="004E6BEC" w:rsidP="005D07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Ирина Викторовна</w:t>
            </w:r>
          </w:p>
        </w:tc>
        <w:tc>
          <w:tcPr>
            <w:tcW w:w="1415" w:type="dxa"/>
          </w:tcPr>
          <w:p w14:paraId="79996E6A" w14:textId="73F66F1C" w:rsidR="004E6BEC" w:rsidRDefault="004E6BEC" w:rsidP="005D07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77" w:type="dxa"/>
          </w:tcPr>
          <w:p w14:paraId="2690B572" w14:textId="77777777" w:rsidR="004E6BEC" w:rsidRDefault="004E6BEC" w:rsidP="005D079C">
            <w:pPr>
              <w:pStyle w:val="12"/>
              <w:ind w:left="-88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Пост </w:t>
            </w:r>
          </w:p>
          <w:p w14:paraId="30BB7336" w14:textId="5454D6E2" w:rsidR="004E6BEC" w:rsidRDefault="004E6BEC" w:rsidP="005D079C">
            <w:pPr>
              <w:pStyle w:val="12"/>
              <w:ind w:left="-88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 w:rsidRPr="00EA0D28">
                <w:rPr>
                  <w:rStyle w:val="a5"/>
                  <w:rFonts w:ascii="Times New Roman" w:eastAsia="BatangChe" w:hAnsi="Times New Roman" w:cs="Times New Roman"/>
                  <w:sz w:val="24"/>
                  <w:szCs w:val="24"/>
                  <w:lang w:eastAsia="en-US"/>
                </w:rPr>
                <w:t>https://vk.com/kvantorium642?w=wall-201785398_1814</w:t>
              </w:r>
            </w:hyperlink>
          </w:p>
          <w:p w14:paraId="0E2DD33E" w14:textId="20AB3EE6" w:rsidR="004E6BEC" w:rsidRPr="00414C7A" w:rsidRDefault="004E6BEC" w:rsidP="005D079C">
            <w:pPr>
              <w:pStyle w:val="12"/>
              <w:ind w:left="-88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lastRenderedPageBreak/>
              <w:t>Целью мастер-класса являлось знакомство школьников с азами физических законов, используемых в судостроении</w:t>
            </w:r>
          </w:p>
        </w:tc>
      </w:tr>
      <w:tr w:rsidR="004E6BEC" w:rsidRPr="00357306" w14:paraId="2D1B9252" w14:textId="77777777" w:rsidTr="004E6BEC">
        <w:tc>
          <w:tcPr>
            <w:tcW w:w="597" w:type="dxa"/>
          </w:tcPr>
          <w:p w14:paraId="79483043" w14:textId="5F30AA75" w:rsidR="004E6BEC" w:rsidRDefault="004E6BEC" w:rsidP="004E6B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02" w:type="dxa"/>
          </w:tcPr>
          <w:p w14:paraId="61706C3B" w14:textId="68958775" w:rsidR="004E6BEC" w:rsidRDefault="004E6BEC" w:rsidP="004E6BE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Арктику»</w:t>
            </w:r>
          </w:p>
        </w:tc>
        <w:tc>
          <w:tcPr>
            <w:tcW w:w="1417" w:type="dxa"/>
          </w:tcPr>
          <w:p w14:paraId="30F4F0DF" w14:textId="68AFB505" w:rsidR="004E6BEC" w:rsidRDefault="004E6BEC" w:rsidP="004E6B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15.10.24</w:t>
            </w:r>
          </w:p>
        </w:tc>
        <w:tc>
          <w:tcPr>
            <w:tcW w:w="2835" w:type="dxa"/>
          </w:tcPr>
          <w:p w14:paraId="3FC961E5" w14:textId="472A32B0" w:rsidR="004E6BEC" w:rsidRDefault="004E6BEC" w:rsidP="004E6B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5 класса</w:t>
            </w:r>
          </w:p>
        </w:tc>
        <w:tc>
          <w:tcPr>
            <w:tcW w:w="3717" w:type="dxa"/>
          </w:tcPr>
          <w:p w14:paraId="2BBD6197" w14:textId="2F4A63B0" w:rsidR="004E6BEC" w:rsidRDefault="004E6BEC" w:rsidP="004E6B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Ирина Викторовна</w:t>
            </w:r>
          </w:p>
        </w:tc>
        <w:tc>
          <w:tcPr>
            <w:tcW w:w="1415" w:type="dxa"/>
          </w:tcPr>
          <w:p w14:paraId="1B5597B4" w14:textId="0F18E57C" w:rsidR="004E6BEC" w:rsidRDefault="004E6BEC" w:rsidP="004E6B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77" w:type="dxa"/>
          </w:tcPr>
          <w:p w14:paraId="5539C342" w14:textId="77777777" w:rsidR="004E6BEC" w:rsidRDefault="004E6BEC" w:rsidP="004E6BEC">
            <w:pPr>
              <w:pStyle w:val="12"/>
              <w:ind w:left="-88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Пост</w:t>
            </w:r>
          </w:p>
          <w:p w14:paraId="455855E0" w14:textId="0DB1EDF1" w:rsidR="004E6BEC" w:rsidRDefault="004E6BEC" w:rsidP="004E6BEC">
            <w:pPr>
              <w:pStyle w:val="12"/>
              <w:ind w:left="-88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 w:rsidRPr="00EA0D28">
                <w:rPr>
                  <w:rStyle w:val="a5"/>
                  <w:rFonts w:ascii="Times New Roman" w:eastAsia="BatangChe" w:hAnsi="Times New Roman" w:cs="Times New Roman"/>
                  <w:sz w:val="24"/>
                  <w:szCs w:val="24"/>
                  <w:lang w:eastAsia="en-US"/>
                </w:rPr>
                <w:t>https://vk.com/kvantorium642?w=wall-201785398_1815</w:t>
              </w:r>
            </w:hyperlink>
          </w:p>
          <w:p w14:paraId="3DA9908F" w14:textId="18B720CE" w:rsidR="004E6BEC" w:rsidRDefault="004E6BEC" w:rsidP="00C46E80">
            <w:pPr>
              <w:pStyle w:val="12"/>
              <w:ind w:left="-88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Целью </w:t>
            </w:r>
            <w:proofErr w:type="spellStart"/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квеста</w:t>
            </w:r>
            <w:proofErr w:type="spellEnd"/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 являлось знакомство ребят с Арктикой, ее природой, географическими </w:t>
            </w:r>
            <w:r w:rsidR="00C46E80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аспектами и перспективами развития</w:t>
            </w:r>
          </w:p>
        </w:tc>
      </w:tr>
      <w:tr w:rsidR="00A45FA8" w:rsidRPr="00357306" w14:paraId="41E84140" w14:textId="77777777" w:rsidTr="00A45FA8">
        <w:tc>
          <w:tcPr>
            <w:tcW w:w="597" w:type="dxa"/>
          </w:tcPr>
          <w:p w14:paraId="00C63D0E" w14:textId="7FAB3F20" w:rsidR="00A45FA8" w:rsidRDefault="00A45FA8" w:rsidP="00A45F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2" w:type="dxa"/>
          </w:tcPr>
          <w:p w14:paraId="5020F8B5" w14:textId="3A1E88D2" w:rsidR="00A45FA8" w:rsidRDefault="00A45FA8" w:rsidP="00A45F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5FA8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рактический семинар “Развитие функциональной грамотности на уроках химии, биологии, физики” </w:t>
            </w:r>
          </w:p>
        </w:tc>
        <w:tc>
          <w:tcPr>
            <w:tcW w:w="1417" w:type="dxa"/>
          </w:tcPr>
          <w:p w14:paraId="1BF2218E" w14:textId="49131129" w:rsidR="00A45FA8" w:rsidRDefault="00A45FA8" w:rsidP="00A45F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16.10.24</w:t>
            </w:r>
          </w:p>
        </w:tc>
        <w:tc>
          <w:tcPr>
            <w:tcW w:w="2835" w:type="dxa"/>
          </w:tcPr>
          <w:p w14:paraId="32FE15CF" w14:textId="1A4E1FB5" w:rsidR="00A45FA8" w:rsidRDefault="00A45FA8" w:rsidP="00A45F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методисты, учителя физики, биологии, химии Василеостровского района</w:t>
            </w:r>
          </w:p>
        </w:tc>
        <w:tc>
          <w:tcPr>
            <w:tcW w:w="3717" w:type="dxa"/>
          </w:tcPr>
          <w:p w14:paraId="58977C24" w14:textId="4DC83157" w:rsidR="00A45FA8" w:rsidRDefault="00A45FA8" w:rsidP="00A45F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Ирина Викторовна</w:t>
            </w:r>
          </w:p>
        </w:tc>
        <w:tc>
          <w:tcPr>
            <w:tcW w:w="1415" w:type="dxa"/>
          </w:tcPr>
          <w:p w14:paraId="46825808" w14:textId="064986E2" w:rsidR="00A45FA8" w:rsidRDefault="00A45FA8" w:rsidP="00A45F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77" w:type="dxa"/>
          </w:tcPr>
          <w:p w14:paraId="1686E05B" w14:textId="4023F2C9" w:rsidR="00A45FA8" w:rsidRDefault="00A45FA8" w:rsidP="00A45FA8">
            <w:pPr>
              <w:pStyle w:val="12"/>
              <w:ind w:left="-88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Пост</w:t>
            </w:r>
          </w:p>
          <w:p w14:paraId="3DF5F678" w14:textId="3774DFF8" w:rsidR="00A45FA8" w:rsidRDefault="00A45FA8" w:rsidP="00A45FA8">
            <w:pPr>
              <w:pStyle w:val="12"/>
              <w:ind w:left="-88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hyperlink r:id="rId17" w:history="1">
              <w:r w:rsidRPr="00EA0D28">
                <w:rPr>
                  <w:rStyle w:val="a5"/>
                  <w:rFonts w:ascii="Times New Roman" w:eastAsia="BatangChe" w:hAnsi="Times New Roman" w:cs="Times New Roman"/>
                  <w:sz w:val="24"/>
                  <w:szCs w:val="24"/>
                  <w:lang w:eastAsia="en-US"/>
                </w:rPr>
                <w:t>https://vk.com/kvantorium642?w=wall-201785398_1817</w:t>
              </w:r>
            </w:hyperlink>
          </w:p>
          <w:p w14:paraId="1177F46A" w14:textId="04189D7F" w:rsidR="00A45FA8" w:rsidRDefault="00A45FA8" w:rsidP="00A45FA8">
            <w:pPr>
              <w:pStyle w:val="12"/>
              <w:ind w:left="-88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Целью семинара была трансляция практико-ориентированного опыта использования высокотехнологичного оборудования </w:t>
            </w:r>
            <w:proofErr w:type="spellStart"/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Кванториума</w:t>
            </w:r>
            <w:proofErr w:type="spellEnd"/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 для развития функциональной грамотности на уроках биологии, химии и физики</w:t>
            </w:r>
          </w:p>
        </w:tc>
      </w:tr>
    </w:tbl>
    <w:p w14:paraId="0429E5D0" w14:textId="77777777" w:rsidR="00D841B6" w:rsidRPr="00D841B6" w:rsidRDefault="00D841B6" w:rsidP="00D841B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4FB6EF" w14:textId="0571E6A3" w:rsidR="00D841B6" w:rsidRPr="00357306" w:rsidRDefault="00D841B6" w:rsidP="003573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выводы по итогам работы:</w:t>
      </w:r>
    </w:p>
    <w:p w14:paraId="0A67218C" w14:textId="4917C966" w:rsidR="00621165" w:rsidRDefault="00CD296A" w:rsidP="004C26D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06">
        <w:rPr>
          <w:rFonts w:ascii="Times New Roman" w:hAnsi="Times New Roman" w:cs="Times New Roman"/>
          <w:sz w:val="24"/>
          <w:szCs w:val="24"/>
        </w:rPr>
        <w:t>По результатам</w:t>
      </w:r>
      <w:r w:rsidR="00FA5DD6">
        <w:rPr>
          <w:rFonts w:ascii="Times New Roman" w:hAnsi="Times New Roman" w:cs="Times New Roman"/>
          <w:sz w:val="24"/>
          <w:szCs w:val="24"/>
        </w:rPr>
        <w:t xml:space="preserve"> </w:t>
      </w:r>
      <w:r w:rsidR="004C26DA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4C26DA" w:rsidRPr="00357306">
        <w:rPr>
          <w:rFonts w:ascii="Times New Roman" w:hAnsi="Times New Roman" w:cs="Times New Roman"/>
          <w:sz w:val="24"/>
          <w:szCs w:val="24"/>
        </w:rPr>
        <w:t>опорной площадки по направлению «Функциональная грамотность</w:t>
      </w:r>
      <w:r w:rsidR="004C26DA">
        <w:rPr>
          <w:rFonts w:ascii="Times New Roman" w:hAnsi="Times New Roman" w:cs="Times New Roman"/>
          <w:sz w:val="24"/>
          <w:szCs w:val="24"/>
        </w:rPr>
        <w:t>: Естественно-научная грамотность</w:t>
      </w:r>
      <w:r w:rsidR="008C2EC4">
        <w:rPr>
          <w:rFonts w:ascii="Times New Roman" w:hAnsi="Times New Roman" w:cs="Times New Roman"/>
          <w:sz w:val="24"/>
          <w:szCs w:val="24"/>
        </w:rPr>
        <w:t xml:space="preserve"> </w:t>
      </w:r>
      <w:r w:rsidR="005E5C39">
        <w:rPr>
          <w:rFonts w:ascii="Times New Roman" w:hAnsi="Times New Roman" w:cs="Times New Roman"/>
          <w:sz w:val="24"/>
          <w:szCs w:val="24"/>
        </w:rPr>
        <w:t>следует признать выполненными следующие задачи:</w:t>
      </w:r>
    </w:p>
    <w:p w14:paraId="1FA45E42" w14:textId="77777777" w:rsidR="005E5C39" w:rsidRDefault="005E5C39" w:rsidP="005E5C39">
      <w:pPr>
        <w:pStyle w:val="richfactdown-paragraph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р</w:t>
      </w:r>
      <w:r w:rsidRPr="005E5C39">
        <w:rPr>
          <w:rFonts w:eastAsiaTheme="minorEastAsia"/>
        </w:rPr>
        <w:t>азработ</w:t>
      </w:r>
      <w:r>
        <w:rPr>
          <w:rFonts w:eastAsiaTheme="minorEastAsia"/>
        </w:rPr>
        <w:t>ка</w:t>
      </w:r>
      <w:r w:rsidRPr="005E5C39">
        <w:rPr>
          <w:rFonts w:eastAsiaTheme="minorEastAsia"/>
        </w:rPr>
        <w:t xml:space="preserve"> модел</w:t>
      </w:r>
      <w:r>
        <w:rPr>
          <w:rFonts w:eastAsiaTheme="minorEastAsia"/>
        </w:rPr>
        <w:t>и</w:t>
      </w:r>
      <w:r w:rsidRPr="005E5C39">
        <w:rPr>
          <w:rFonts w:eastAsiaTheme="minorEastAsia"/>
        </w:rPr>
        <w:t xml:space="preserve"> системы формирования функцион</w:t>
      </w:r>
      <w:r>
        <w:rPr>
          <w:rFonts w:eastAsiaTheme="minorEastAsia"/>
        </w:rPr>
        <w:t>альной грамотности обучающихся</w:t>
      </w:r>
    </w:p>
    <w:p w14:paraId="193A9855" w14:textId="4B899CA9" w:rsidR="005E5C39" w:rsidRPr="005E5C39" w:rsidRDefault="005E5C39" w:rsidP="005E5C39">
      <w:pPr>
        <w:pStyle w:val="richfactdown-paragraph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выявление</w:t>
      </w:r>
      <w:r w:rsidRPr="005E5C39">
        <w:rPr>
          <w:rFonts w:eastAsiaTheme="minorEastAsia"/>
        </w:rPr>
        <w:t xml:space="preserve"> и реализа</w:t>
      </w:r>
      <w:r>
        <w:rPr>
          <w:rFonts w:eastAsiaTheme="minorEastAsia"/>
        </w:rPr>
        <w:t>ция педагогических, организационных и</w:t>
      </w:r>
      <w:r w:rsidRPr="005E5C39">
        <w:rPr>
          <w:rFonts w:eastAsiaTheme="minorEastAsia"/>
        </w:rPr>
        <w:t xml:space="preserve"> кадровы</w:t>
      </w:r>
      <w:r>
        <w:rPr>
          <w:rFonts w:eastAsiaTheme="minorEastAsia"/>
        </w:rPr>
        <w:t>х условий, обеспечивающих</w:t>
      </w:r>
      <w:r w:rsidRPr="005E5C39">
        <w:rPr>
          <w:rFonts w:eastAsiaTheme="minorEastAsia"/>
        </w:rPr>
        <w:t xml:space="preserve"> реализацию разработанной модели.</w:t>
      </w:r>
    </w:p>
    <w:p w14:paraId="75C55BEA" w14:textId="2DFA36FC" w:rsidR="004C26DA" w:rsidRPr="004C26DA" w:rsidRDefault="009B3DDD" w:rsidP="004E6BE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6DA">
        <w:rPr>
          <w:rFonts w:ascii="Times New Roman" w:hAnsi="Times New Roman" w:cs="Times New Roman"/>
          <w:sz w:val="24"/>
          <w:szCs w:val="24"/>
        </w:rPr>
        <w:t xml:space="preserve">По </w:t>
      </w:r>
      <w:r w:rsidR="004C26DA" w:rsidRPr="004C26DA">
        <w:rPr>
          <w:rFonts w:ascii="Times New Roman" w:hAnsi="Times New Roman" w:cs="Times New Roman"/>
          <w:sz w:val="24"/>
          <w:szCs w:val="24"/>
        </w:rPr>
        <w:t>итогам организации и проведения мероприятий в рам</w:t>
      </w:r>
      <w:r w:rsidR="004C26DA">
        <w:rPr>
          <w:rFonts w:ascii="Times New Roman" w:hAnsi="Times New Roman" w:cs="Times New Roman"/>
          <w:sz w:val="24"/>
          <w:szCs w:val="24"/>
        </w:rPr>
        <w:t>ках де</w:t>
      </w:r>
      <w:r w:rsidR="004C26DA" w:rsidRPr="004C26DA">
        <w:rPr>
          <w:rFonts w:ascii="Times New Roman" w:hAnsi="Times New Roman" w:cs="Times New Roman"/>
          <w:sz w:val="24"/>
          <w:szCs w:val="24"/>
        </w:rPr>
        <w:t>ятельности опорной площадки</w:t>
      </w:r>
      <w:r w:rsidR="004C26DA">
        <w:rPr>
          <w:rFonts w:ascii="Times New Roman" w:hAnsi="Times New Roman" w:cs="Times New Roman"/>
          <w:sz w:val="24"/>
          <w:szCs w:val="24"/>
        </w:rPr>
        <w:t xml:space="preserve"> </w:t>
      </w:r>
      <w:r w:rsidR="004C26DA" w:rsidRPr="004C26DA">
        <w:rPr>
          <w:rFonts w:ascii="Times New Roman" w:hAnsi="Times New Roman" w:cs="Times New Roman"/>
          <w:sz w:val="24"/>
          <w:szCs w:val="24"/>
        </w:rPr>
        <w:t>следует признать следующ</w:t>
      </w:r>
      <w:r w:rsidR="008C2EC4">
        <w:rPr>
          <w:rFonts w:ascii="Times New Roman" w:hAnsi="Times New Roman" w:cs="Times New Roman"/>
          <w:sz w:val="24"/>
          <w:szCs w:val="24"/>
        </w:rPr>
        <w:t>ую</w:t>
      </w:r>
      <w:r w:rsidR="004C26DA" w:rsidRPr="004C26DA">
        <w:rPr>
          <w:rFonts w:ascii="Times New Roman" w:hAnsi="Times New Roman" w:cs="Times New Roman"/>
          <w:sz w:val="24"/>
          <w:szCs w:val="24"/>
        </w:rPr>
        <w:t xml:space="preserve"> поставленн</w:t>
      </w:r>
      <w:r w:rsidR="008C2EC4">
        <w:rPr>
          <w:rFonts w:ascii="Times New Roman" w:hAnsi="Times New Roman" w:cs="Times New Roman"/>
          <w:sz w:val="24"/>
          <w:szCs w:val="24"/>
        </w:rPr>
        <w:t>ую</w:t>
      </w:r>
      <w:r w:rsidR="004C26DA" w:rsidRPr="004C26DA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8C2EC4">
        <w:rPr>
          <w:rFonts w:ascii="Times New Roman" w:hAnsi="Times New Roman" w:cs="Times New Roman"/>
          <w:sz w:val="24"/>
          <w:szCs w:val="24"/>
        </w:rPr>
        <w:t>у</w:t>
      </w:r>
      <w:r w:rsidR="004C26DA" w:rsidRPr="004C26DA">
        <w:rPr>
          <w:rFonts w:ascii="Times New Roman" w:hAnsi="Times New Roman" w:cs="Times New Roman"/>
          <w:sz w:val="24"/>
          <w:szCs w:val="24"/>
        </w:rPr>
        <w:t xml:space="preserve"> выполненн</w:t>
      </w:r>
      <w:r w:rsidR="008C2EC4">
        <w:rPr>
          <w:rFonts w:ascii="Times New Roman" w:hAnsi="Times New Roman" w:cs="Times New Roman"/>
          <w:sz w:val="24"/>
          <w:szCs w:val="24"/>
        </w:rPr>
        <w:t>ой</w:t>
      </w:r>
      <w:r w:rsidR="004C26DA" w:rsidRPr="004C26DA">
        <w:rPr>
          <w:rFonts w:ascii="Times New Roman" w:hAnsi="Times New Roman" w:cs="Times New Roman"/>
          <w:sz w:val="24"/>
          <w:szCs w:val="24"/>
        </w:rPr>
        <w:t>:</w:t>
      </w:r>
    </w:p>
    <w:p w14:paraId="71E335BB" w14:textId="77777777" w:rsidR="004C26DA" w:rsidRPr="00621165" w:rsidRDefault="004C26DA" w:rsidP="004C26DA">
      <w:pPr>
        <w:pStyle w:val="richfactdown-paragraph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сформировать</w:t>
      </w:r>
      <w:r w:rsidRPr="00621165">
        <w:rPr>
          <w:rFonts w:eastAsiaTheme="minorEastAsia"/>
        </w:rPr>
        <w:t xml:space="preserve"> активную гражданскую позицию по вопросам, связанным с естественными науками</w:t>
      </w:r>
      <w:r>
        <w:rPr>
          <w:rFonts w:eastAsiaTheme="minorEastAsia"/>
        </w:rPr>
        <w:t>, а именно:</w:t>
      </w:r>
    </w:p>
    <w:p w14:paraId="34914783" w14:textId="77777777" w:rsidR="004C26DA" w:rsidRPr="00621165" w:rsidRDefault="004C26DA" w:rsidP="004C26DA">
      <w:pPr>
        <w:pStyle w:val="richfactdown-paragraph"/>
        <w:numPr>
          <w:ilvl w:val="1"/>
          <w:numId w:val="19"/>
        </w:numPr>
        <w:shd w:val="clear" w:color="auto" w:fill="FFFFFF"/>
        <w:spacing w:before="0" w:beforeAutospacing="0" w:after="0" w:afterAutospacing="0"/>
        <w:rPr>
          <w:rFonts w:eastAsiaTheme="minorEastAsia"/>
        </w:rPr>
      </w:pPr>
      <w:r w:rsidRPr="00621165">
        <w:rPr>
          <w:rFonts w:eastAsiaTheme="minorEastAsia"/>
        </w:rPr>
        <w:t>научно объяснять явления;</w:t>
      </w:r>
    </w:p>
    <w:p w14:paraId="46E74FCF" w14:textId="77777777" w:rsidR="004C26DA" w:rsidRPr="00621165" w:rsidRDefault="004C26DA" w:rsidP="004C26DA">
      <w:pPr>
        <w:pStyle w:val="richfactdown-paragraph"/>
        <w:numPr>
          <w:ilvl w:val="1"/>
          <w:numId w:val="19"/>
        </w:numPr>
        <w:shd w:val="clear" w:color="auto" w:fill="FFFFFF"/>
        <w:spacing w:before="0" w:beforeAutospacing="0" w:after="0" w:afterAutospacing="0"/>
        <w:rPr>
          <w:rFonts w:eastAsiaTheme="minorEastAsia"/>
        </w:rPr>
      </w:pPr>
      <w:r w:rsidRPr="00621165">
        <w:rPr>
          <w:rFonts w:eastAsiaTheme="minorEastAsia"/>
        </w:rPr>
        <w:t>научно интерпретировать данные и приводить доказательства.</w:t>
      </w:r>
    </w:p>
    <w:p w14:paraId="2983BDB5" w14:textId="60971FF6" w:rsidR="00AC1691" w:rsidRPr="00357306" w:rsidRDefault="0041527A" w:rsidP="00D841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для отдела образования администрации района, образовательных организаций и ИМЦ</w:t>
      </w:r>
    </w:p>
    <w:p w14:paraId="076CC70D" w14:textId="604E5BAC" w:rsidR="00DA229D" w:rsidRDefault="00DA229D" w:rsidP="00DA229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оптимальный регламент проведения мероприятий для разных возрастных категорий (частота, содержательность, кол-во участников и т.п.) для повышения их эффективности</w:t>
      </w:r>
    </w:p>
    <w:p w14:paraId="534A0D49" w14:textId="0B5694B9" w:rsidR="00DA229D" w:rsidRPr="00DA229D" w:rsidRDefault="00DA229D" w:rsidP="00DA229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приблизительные критерии оценки проводимых мероприятий, чтобы проанализировать свой и чужой опыт для повышения качества и эффективности деятельности опорной площадки.</w:t>
      </w:r>
    </w:p>
    <w:p w14:paraId="2983BDB9" w14:textId="77777777" w:rsidR="00CD296A" w:rsidRPr="00357306" w:rsidRDefault="00CD296A" w:rsidP="003573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06">
        <w:rPr>
          <w:rFonts w:ascii="Times New Roman" w:hAnsi="Times New Roman" w:cs="Times New Roman"/>
          <w:sz w:val="24"/>
          <w:szCs w:val="24"/>
        </w:rPr>
        <w:t xml:space="preserve">Сведения об учащихся и </w:t>
      </w:r>
      <w:r w:rsidR="006B0984" w:rsidRPr="00357306">
        <w:rPr>
          <w:rFonts w:ascii="Times New Roman" w:hAnsi="Times New Roman" w:cs="Times New Roman"/>
          <w:sz w:val="24"/>
          <w:szCs w:val="24"/>
        </w:rPr>
        <w:t>педагогах</w:t>
      </w:r>
      <w:r w:rsidRPr="00357306">
        <w:rPr>
          <w:rFonts w:ascii="Times New Roman" w:hAnsi="Times New Roman" w:cs="Times New Roman"/>
          <w:sz w:val="24"/>
          <w:szCs w:val="24"/>
        </w:rPr>
        <w:t xml:space="preserve">, </w:t>
      </w:r>
      <w:r w:rsidR="00AC1691" w:rsidRPr="00357306">
        <w:rPr>
          <w:rFonts w:ascii="Times New Roman" w:hAnsi="Times New Roman" w:cs="Times New Roman"/>
          <w:sz w:val="24"/>
          <w:szCs w:val="24"/>
        </w:rPr>
        <w:t>принимавших участие в мероприятиях:</w:t>
      </w:r>
    </w:p>
    <w:p w14:paraId="3195876D" w14:textId="77777777" w:rsidR="00E73768" w:rsidRPr="00C3192E" w:rsidRDefault="00E73768" w:rsidP="0035730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983BDBA" w14:textId="77777777" w:rsidR="00CD296A" w:rsidRPr="00357306" w:rsidRDefault="00CD296A" w:rsidP="00357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306">
        <w:rPr>
          <w:rFonts w:ascii="Times New Roman" w:hAnsi="Times New Roman" w:cs="Times New Roman"/>
          <w:i/>
          <w:sz w:val="24"/>
          <w:szCs w:val="24"/>
        </w:rPr>
        <w:t>Таблица 1</w:t>
      </w:r>
      <w:r w:rsidRPr="0035730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5116" w:type="pct"/>
        <w:tblLook w:val="04A0" w:firstRow="1" w:lastRow="0" w:firstColumn="1" w:lastColumn="0" w:noHBand="0" w:noVBand="1"/>
      </w:tblPr>
      <w:tblGrid>
        <w:gridCol w:w="456"/>
        <w:gridCol w:w="3275"/>
        <w:gridCol w:w="2230"/>
        <w:gridCol w:w="1854"/>
        <w:gridCol w:w="2361"/>
        <w:gridCol w:w="2364"/>
        <w:gridCol w:w="2358"/>
      </w:tblGrid>
      <w:tr w:rsidR="00FF36BD" w:rsidRPr="00357306" w14:paraId="2983BDC2" w14:textId="77777777" w:rsidTr="00C3192E">
        <w:trPr>
          <w:trHeight w:val="1691"/>
          <w:tblHeader/>
        </w:trPr>
        <w:tc>
          <w:tcPr>
            <w:tcW w:w="149" w:type="pct"/>
          </w:tcPr>
          <w:p w14:paraId="2983BDBB" w14:textId="77777777" w:rsidR="00AC1691" w:rsidRPr="00357306" w:rsidRDefault="00AC1691" w:rsidP="0081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00" w:type="pct"/>
          </w:tcPr>
          <w:p w14:paraId="2983BDBC" w14:textId="77777777" w:rsidR="00AC1691" w:rsidRPr="00357306" w:rsidRDefault="00AC1691" w:rsidP="0081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0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49" w:type="pct"/>
          </w:tcPr>
          <w:p w14:paraId="2983BDBD" w14:textId="77777777" w:rsidR="00AC1691" w:rsidRPr="00357306" w:rsidRDefault="00AC1691" w:rsidP="0081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06">
              <w:rPr>
                <w:rFonts w:ascii="Times New Roman" w:hAnsi="Times New Roman" w:cs="Times New Roman"/>
                <w:sz w:val="24"/>
                <w:szCs w:val="24"/>
              </w:rPr>
              <w:t>Дата (период проведения)</w:t>
            </w:r>
          </w:p>
        </w:tc>
        <w:tc>
          <w:tcPr>
            <w:tcW w:w="623" w:type="pct"/>
          </w:tcPr>
          <w:p w14:paraId="2983BDBE" w14:textId="77777777" w:rsidR="00AC1691" w:rsidRPr="00357306" w:rsidRDefault="00AC1691" w:rsidP="0081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06">
              <w:rPr>
                <w:rFonts w:ascii="Times New Roman" w:hAnsi="Times New Roman" w:cs="Times New Roman"/>
                <w:sz w:val="24"/>
                <w:szCs w:val="24"/>
              </w:rPr>
              <w:t>№ОУ</w:t>
            </w:r>
          </w:p>
        </w:tc>
        <w:tc>
          <w:tcPr>
            <w:tcW w:w="793" w:type="pct"/>
          </w:tcPr>
          <w:p w14:paraId="2983BDBF" w14:textId="77777777" w:rsidR="00AC1691" w:rsidRPr="00357306" w:rsidRDefault="00AC1691" w:rsidP="0081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06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принявших участие в мероприятии (для мероприятий с педагогами)</w:t>
            </w:r>
          </w:p>
        </w:tc>
        <w:tc>
          <w:tcPr>
            <w:tcW w:w="794" w:type="pct"/>
          </w:tcPr>
          <w:p w14:paraId="2983BDC0" w14:textId="77777777" w:rsidR="00AC1691" w:rsidRPr="00357306" w:rsidRDefault="00AC1691" w:rsidP="0081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06">
              <w:rPr>
                <w:rFonts w:ascii="Times New Roman" w:hAnsi="Times New Roman" w:cs="Times New Roman"/>
                <w:sz w:val="24"/>
                <w:szCs w:val="24"/>
              </w:rPr>
              <w:t>Класс (для мероприятий с учащимися)</w:t>
            </w:r>
          </w:p>
        </w:tc>
        <w:tc>
          <w:tcPr>
            <w:tcW w:w="792" w:type="pct"/>
          </w:tcPr>
          <w:p w14:paraId="2983BDC1" w14:textId="77777777" w:rsidR="00AC1691" w:rsidRPr="00357306" w:rsidRDefault="00AC1691" w:rsidP="0081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06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принявших участие в мероприятии</w:t>
            </w:r>
          </w:p>
        </w:tc>
      </w:tr>
      <w:tr w:rsidR="00887FE2" w:rsidRPr="00357306" w14:paraId="0A5D6DCB" w14:textId="77777777" w:rsidTr="00940D5A">
        <w:tc>
          <w:tcPr>
            <w:tcW w:w="149" w:type="pct"/>
          </w:tcPr>
          <w:p w14:paraId="131617CB" w14:textId="04C48DF0" w:rsidR="00887FE2" w:rsidRDefault="008C2EC4" w:rsidP="0088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</w:tcPr>
          <w:p w14:paraId="519B8E61" w14:textId="4521C1BF" w:rsidR="00887FE2" w:rsidRPr="00E42BA9" w:rsidRDefault="00887FE2" w:rsidP="0088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A87">
              <w:rPr>
                <w:rFonts w:ascii="Times New Roman" w:hAnsi="Times New Roman" w:cs="Times New Roman"/>
                <w:sz w:val="24"/>
                <w:szCs w:val="24"/>
              </w:rPr>
              <w:t>Всероссийский технологический диктант</w:t>
            </w:r>
          </w:p>
        </w:tc>
        <w:tc>
          <w:tcPr>
            <w:tcW w:w="749" w:type="pct"/>
          </w:tcPr>
          <w:p w14:paraId="57B20298" w14:textId="51371678" w:rsidR="00887FE2" w:rsidRDefault="00887FE2" w:rsidP="0088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30.11.23-</w:t>
            </w:r>
            <w:r w:rsidRPr="002F0A87">
              <w:rPr>
                <w:rFonts w:ascii="Times New Roman" w:hAnsi="Times New Roman" w:cs="Times New Roman"/>
                <w:sz w:val="24"/>
                <w:szCs w:val="24"/>
              </w:rPr>
              <w:t>10.02.24</w:t>
            </w:r>
          </w:p>
        </w:tc>
        <w:tc>
          <w:tcPr>
            <w:tcW w:w="623" w:type="pct"/>
            <w:vAlign w:val="center"/>
          </w:tcPr>
          <w:p w14:paraId="631A5583" w14:textId="439DA279" w:rsidR="00887FE2" w:rsidRDefault="00887FE2" w:rsidP="0088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793" w:type="pct"/>
            <w:vAlign w:val="center"/>
          </w:tcPr>
          <w:p w14:paraId="044F69B2" w14:textId="77777777" w:rsidR="00887FE2" w:rsidRPr="00357306" w:rsidRDefault="00887FE2" w:rsidP="0088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759682BD" w14:textId="50475B1B" w:rsidR="00887FE2" w:rsidRDefault="00887FE2" w:rsidP="0088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792" w:type="pct"/>
            <w:vAlign w:val="center"/>
          </w:tcPr>
          <w:p w14:paraId="2A228BE4" w14:textId="40ED8BFD" w:rsidR="00887FE2" w:rsidRDefault="00887FE2" w:rsidP="0088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27413C" w:rsidRPr="00A41D0B" w14:paraId="6902B234" w14:textId="77777777" w:rsidTr="00A41D0B">
        <w:tc>
          <w:tcPr>
            <w:tcW w:w="149" w:type="pct"/>
          </w:tcPr>
          <w:p w14:paraId="6B30D981" w14:textId="277B71A6" w:rsidR="0027413C" w:rsidRDefault="0027413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pct"/>
          </w:tcPr>
          <w:p w14:paraId="4C15293E" w14:textId="07B14513" w:rsidR="0027413C" w:rsidRPr="00B7294C" w:rsidRDefault="0027413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«Как современные технологии меняют образование: опыт школьного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9" w:type="pct"/>
            <w:vAlign w:val="center"/>
          </w:tcPr>
          <w:p w14:paraId="62DC0145" w14:textId="2519535C" w:rsidR="0027413C" w:rsidRDefault="0027413C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26.03.24</w:t>
            </w:r>
          </w:p>
        </w:tc>
        <w:tc>
          <w:tcPr>
            <w:tcW w:w="623" w:type="pct"/>
            <w:vAlign w:val="center"/>
          </w:tcPr>
          <w:p w14:paraId="2D29946D" w14:textId="0D014A7E" w:rsidR="0027413C" w:rsidRDefault="0027413C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793" w:type="pct"/>
            <w:vAlign w:val="center"/>
          </w:tcPr>
          <w:p w14:paraId="2F2FE3B4" w14:textId="7E55EE26" w:rsidR="0027413C" w:rsidRPr="00357306" w:rsidRDefault="00833EB8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" w:type="pct"/>
            <w:vAlign w:val="center"/>
          </w:tcPr>
          <w:p w14:paraId="5B3F3C84" w14:textId="77777777" w:rsidR="0027413C" w:rsidRDefault="0027413C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 w14:paraId="240182C6" w14:textId="77777777" w:rsidR="0027413C" w:rsidRDefault="0027413C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13C" w:rsidRPr="00A41D0B" w14:paraId="0AB699D3" w14:textId="77777777" w:rsidTr="00A41D0B">
        <w:tc>
          <w:tcPr>
            <w:tcW w:w="149" w:type="pct"/>
          </w:tcPr>
          <w:p w14:paraId="17516732" w14:textId="1A22DBBF" w:rsidR="0027413C" w:rsidRDefault="0027413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pct"/>
          </w:tcPr>
          <w:p w14:paraId="28F09F57" w14:textId="58E8FF9F" w:rsidR="0027413C" w:rsidRPr="00B7294C" w:rsidRDefault="0027413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94C">
              <w:rPr>
                <w:rFonts w:ascii="Times New Roman" w:hAnsi="Times New Roman" w:cs="Times New Roman"/>
                <w:sz w:val="24"/>
                <w:szCs w:val="24"/>
              </w:rPr>
              <w:t>Открытый чемпионат по блочному программированию "IT-старт: Арктика 2.0"</w:t>
            </w:r>
          </w:p>
        </w:tc>
        <w:tc>
          <w:tcPr>
            <w:tcW w:w="749" w:type="pct"/>
            <w:vAlign w:val="center"/>
          </w:tcPr>
          <w:p w14:paraId="321D8C98" w14:textId="7DA36221" w:rsidR="0027413C" w:rsidRDefault="0027413C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12.04.24</w:t>
            </w:r>
          </w:p>
        </w:tc>
        <w:tc>
          <w:tcPr>
            <w:tcW w:w="623" w:type="pct"/>
            <w:vAlign w:val="center"/>
          </w:tcPr>
          <w:p w14:paraId="32A781B4" w14:textId="7FF8975A" w:rsidR="0027413C" w:rsidRDefault="0027413C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793" w:type="pct"/>
            <w:vAlign w:val="center"/>
          </w:tcPr>
          <w:p w14:paraId="5F27B21A" w14:textId="77777777" w:rsidR="0027413C" w:rsidRPr="00357306" w:rsidRDefault="0027413C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10E875E0" w14:textId="7ED35233" w:rsidR="0027413C" w:rsidRDefault="0027413C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792" w:type="pct"/>
            <w:vAlign w:val="center"/>
          </w:tcPr>
          <w:p w14:paraId="40FED177" w14:textId="0C056E22" w:rsidR="0027413C" w:rsidRDefault="0027413C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413C" w:rsidRPr="00A41D0B" w14:paraId="299438EF" w14:textId="77777777" w:rsidTr="00B6390D">
        <w:tc>
          <w:tcPr>
            <w:tcW w:w="149" w:type="pct"/>
          </w:tcPr>
          <w:p w14:paraId="1BD1B52A" w14:textId="0A4F4445" w:rsidR="0027413C" w:rsidRDefault="0027413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pct"/>
          </w:tcPr>
          <w:p w14:paraId="571FD5D6" w14:textId="3402FB58" w:rsidR="0027413C" w:rsidRPr="00EA317A" w:rsidRDefault="0027413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0D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Естественно-научный </w:t>
            </w:r>
            <w:proofErr w:type="spellStart"/>
            <w:r w:rsidRPr="00B6390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6390D">
              <w:rPr>
                <w:rFonts w:ascii="Times New Roman" w:hAnsi="Times New Roman" w:cs="Times New Roman"/>
                <w:sz w:val="24"/>
                <w:szCs w:val="24"/>
              </w:rPr>
              <w:t xml:space="preserve"> "Лестница науки"</w:t>
            </w:r>
          </w:p>
        </w:tc>
        <w:tc>
          <w:tcPr>
            <w:tcW w:w="749" w:type="pct"/>
          </w:tcPr>
          <w:p w14:paraId="7B5B5AD0" w14:textId="25C461EB" w:rsidR="0027413C" w:rsidRDefault="0027413C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  <w:r w:rsidR="00EF6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6DF2">
              <w:rPr>
                <w:rFonts w:ascii="Times New Roman" w:hAnsi="Times New Roman" w:cs="Times New Roman"/>
                <w:sz w:val="24"/>
                <w:szCs w:val="24"/>
              </w:rPr>
              <w:br/>
              <w:t>20.11.24</w:t>
            </w:r>
          </w:p>
        </w:tc>
        <w:tc>
          <w:tcPr>
            <w:tcW w:w="623" w:type="pct"/>
            <w:vAlign w:val="center"/>
          </w:tcPr>
          <w:p w14:paraId="7AB7E93A" w14:textId="1F7607A7" w:rsidR="0027413C" w:rsidRDefault="0027413C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793" w:type="pct"/>
            <w:vAlign w:val="center"/>
          </w:tcPr>
          <w:p w14:paraId="7C7B4616" w14:textId="77777777" w:rsidR="0027413C" w:rsidRPr="00357306" w:rsidRDefault="0027413C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203CA91D" w14:textId="5068D890" w:rsidR="0027413C" w:rsidRDefault="0027413C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792" w:type="pct"/>
            <w:vAlign w:val="center"/>
          </w:tcPr>
          <w:p w14:paraId="52307F65" w14:textId="733448E3" w:rsidR="0027413C" w:rsidRDefault="00EF6DF2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B7DB8" w:rsidRPr="00A41D0B" w14:paraId="658C3E2F" w14:textId="77777777" w:rsidTr="007B7DB8">
        <w:tc>
          <w:tcPr>
            <w:tcW w:w="149" w:type="pct"/>
          </w:tcPr>
          <w:p w14:paraId="2EC83171" w14:textId="503A7B3F" w:rsidR="007B7DB8" w:rsidRDefault="007B7DB8" w:rsidP="007B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pct"/>
          </w:tcPr>
          <w:p w14:paraId="511D9717" w14:textId="134AEF78" w:rsidR="007B7DB8" w:rsidRPr="00B6390D" w:rsidRDefault="007B7DB8" w:rsidP="007B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Стажировочная сессия «</w:t>
            </w:r>
            <w:r w:rsidRPr="007B7DB8">
              <w:rPr>
                <w:rFonts w:ascii="Times New Roman" w:hAnsi="Times New Roman" w:cs="Times New Roman"/>
                <w:sz w:val="24"/>
                <w:szCs w:val="24"/>
              </w:rPr>
              <w:t>Формирование практико-</w:t>
            </w:r>
            <w:r w:rsidRPr="007B7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ориентированного подхода в преподавании предметов естественно-научного цикла»</w:t>
            </w:r>
          </w:p>
        </w:tc>
        <w:tc>
          <w:tcPr>
            <w:tcW w:w="749" w:type="pct"/>
            <w:vAlign w:val="center"/>
          </w:tcPr>
          <w:p w14:paraId="773A1B6D" w14:textId="3CD19999" w:rsidR="007B7DB8" w:rsidRDefault="007B7DB8" w:rsidP="007B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10.06.24</w:t>
            </w:r>
          </w:p>
        </w:tc>
        <w:tc>
          <w:tcPr>
            <w:tcW w:w="623" w:type="pct"/>
            <w:vAlign w:val="center"/>
          </w:tcPr>
          <w:p w14:paraId="0B3B2F25" w14:textId="4C53359F" w:rsidR="007B7DB8" w:rsidRDefault="007B7DB8" w:rsidP="007B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793" w:type="pct"/>
            <w:vAlign w:val="center"/>
          </w:tcPr>
          <w:p w14:paraId="788C4C5F" w14:textId="4E866808" w:rsidR="007B7DB8" w:rsidRPr="00357306" w:rsidRDefault="007B7DB8" w:rsidP="007B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4" w:type="pct"/>
            <w:vAlign w:val="center"/>
          </w:tcPr>
          <w:p w14:paraId="395ABF9D" w14:textId="77777777" w:rsidR="007B7DB8" w:rsidRDefault="007B7DB8" w:rsidP="007B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 w14:paraId="6975C179" w14:textId="77777777" w:rsidR="007B7DB8" w:rsidRDefault="007B7DB8" w:rsidP="007B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79C" w:rsidRPr="00A41D0B" w14:paraId="2F651020" w14:textId="77777777" w:rsidTr="007B7DB8">
        <w:tc>
          <w:tcPr>
            <w:tcW w:w="149" w:type="pct"/>
          </w:tcPr>
          <w:p w14:paraId="1CFE0317" w14:textId="0E3E21AC" w:rsidR="005D079C" w:rsidRDefault="005D079C" w:rsidP="005D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00" w:type="pct"/>
          </w:tcPr>
          <w:p w14:paraId="57C9405A" w14:textId="09952CD2" w:rsidR="005D079C" w:rsidRDefault="005D079C" w:rsidP="005D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мастер-класс «Оптические иллюзии»</w:t>
            </w:r>
          </w:p>
        </w:tc>
        <w:tc>
          <w:tcPr>
            <w:tcW w:w="749" w:type="pct"/>
            <w:vAlign w:val="center"/>
          </w:tcPr>
          <w:p w14:paraId="5EB6A2F9" w14:textId="1911802D" w:rsidR="005D079C" w:rsidRDefault="005D079C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13.06.24</w:t>
            </w:r>
          </w:p>
        </w:tc>
        <w:tc>
          <w:tcPr>
            <w:tcW w:w="623" w:type="pct"/>
            <w:vAlign w:val="center"/>
          </w:tcPr>
          <w:p w14:paraId="1F9701FA" w14:textId="681EF5EE" w:rsidR="005D079C" w:rsidRDefault="005D079C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793" w:type="pct"/>
            <w:vAlign w:val="center"/>
          </w:tcPr>
          <w:p w14:paraId="7F338D49" w14:textId="07727843" w:rsidR="005D079C" w:rsidRDefault="005D079C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77C035EF" w14:textId="0FCDC11E" w:rsidR="005D079C" w:rsidRDefault="005D079C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 класс</w:t>
            </w:r>
          </w:p>
        </w:tc>
        <w:tc>
          <w:tcPr>
            <w:tcW w:w="792" w:type="pct"/>
            <w:vAlign w:val="center"/>
          </w:tcPr>
          <w:p w14:paraId="23E1FAF3" w14:textId="637654D8" w:rsidR="005D079C" w:rsidRDefault="005D079C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079C" w:rsidRPr="00A41D0B" w14:paraId="70489E67" w14:textId="77777777" w:rsidTr="007B7DB8">
        <w:tc>
          <w:tcPr>
            <w:tcW w:w="149" w:type="pct"/>
          </w:tcPr>
          <w:p w14:paraId="0C1DB589" w14:textId="2CF1C942" w:rsidR="005D079C" w:rsidRDefault="005D079C" w:rsidP="005D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pct"/>
          </w:tcPr>
          <w:p w14:paraId="6ACA11E6" w14:textId="6EAE4AC8" w:rsidR="005D079C" w:rsidRDefault="005D079C" w:rsidP="005D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мастер-класс «Занимательная биология»</w:t>
            </w:r>
          </w:p>
        </w:tc>
        <w:tc>
          <w:tcPr>
            <w:tcW w:w="749" w:type="pct"/>
            <w:vAlign w:val="center"/>
          </w:tcPr>
          <w:p w14:paraId="651D892E" w14:textId="05EAE399" w:rsidR="005D079C" w:rsidRDefault="005D079C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17.06.24</w:t>
            </w:r>
          </w:p>
        </w:tc>
        <w:tc>
          <w:tcPr>
            <w:tcW w:w="623" w:type="pct"/>
            <w:vAlign w:val="center"/>
          </w:tcPr>
          <w:p w14:paraId="3924A7D1" w14:textId="3EFE7351" w:rsidR="005D079C" w:rsidRDefault="005D079C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793" w:type="pct"/>
            <w:vAlign w:val="center"/>
          </w:tcPr>
          <w:p w14:paraId="4E46CB4D" w14:textId="4D7C5750" w:rsidR="005D079C" w:rsidRDefault="005D079C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0CF222AA" w14:textId="2C420F88" w:rsidR="005D079C" w:rsidRDefault="005D079C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 класс</w:t>
            </w:r>
          </w:p>
        </w:tc>
        <w:tc>
          <w:tcPr>
            <w:tcW w:w="792" w:type="pct"/>
            <w:vAlign w:val="center"/>
          </w:tcPr>
          <w:p w14:paraId="4028977E" w14:textId="19D8C433" w:rsidR="005D079C" w:rsidRDefault="005D079C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079C" w:rsidRPr="00A41D0B" w14:paraId="011A4656" w14:textId="77777777" w:rsidTr="007B7DB8">
        <w:tc>
          <w:tcPr>
            <w:tcW w:w="149" w:type="pct"/>
          </w:tcPr>
          <w:p w14:paraId="41E75970" w14:textId="5D905023" w:rsidR="005D079C" w:rsidRDefault="005D079C" w:rsidP="005D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pct"/>
          </w:tcPr>
          <w:p w14:paraId="635F07EF" w14:textId="01000B87" w:rsidR="005D079C" w:rsidRDefault="005D079C" w:rsidP="005D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Мариуполя</w:t>
            </w:r>
          </w:p>
        </w:tc>
        <w:tc>
          <w:tcPr>
            <w:tcW w:w="749" w:type="pct"/>
            <w:vAlign w:val="center"/>
          </w:tcPr>
          <w:p w14:paraId="4FC04B64" w14:textId="4CD432B6" w:rsidR="005D079C" w:rsidRDefault="005D079C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25.06.24</w:t>
            </w:r>
          </w:p>
        </w:tc>
        <w:tc>
          <w:tcPr>
            <w:tcW w:w="623" w:type="pct"/>
            <w:vAlign w:val="center"/>
          </w:tcPr>
          <w:p w14:paraId="1F1926ED" w14:textId="2C76805B" w:rsidR="005D079C" w:rsidRDefault="005D079C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793" w:type="pct"/>
            <w:vAlign w:val="center"/>
          </w:tcPr>
          <w:p w14:paraId="22F725A5" w14:textId="45DF74BD" w:rsidR="005D079C" w:rsidRDefault="004E6BEC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pct"/>
            <w:vAlign w:val="center"/>
          </w:tcPr>
          <w:p w14:paraId="7E6BF2B8" w14:textId="77777777" w:rsidR="005D079C" w:rsidRDefault="005D079C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 w14:paraId="0E4B7D80" w14:textId="77777777" w:rsidR="005D079C" w:rsidRDefault="005D079C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79C" w:rsidRPr="00A41D0B" w14:paraId="26C1D426" w14:textId="77777777" w:rsidTr="007B7DB8">
        <w:tc>
          <w:tcPr>
            <w:tcW w:w="149" w:type="pct"/>
          </w:tcPr>
          <w:p w14:paraId="4D645B09" w14:textId="22984149" w:rsidR="005D079C" w:rsidRDefault="005D079C" w:rsidP="005D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" w:type="pct"/>
          </w:tcPr>
          <w:p w14:paraId="1E054D5A" w14:textId="58A72DE4" w:rsidR="005D079C" w:rsidRDefault="005D079C" w:rsidP="005D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физико-техническая контрольная «Выходи решать!»</w:t>
            </w:r>
          </w:p>
        </w:tc>
        <w:tc>
          <w:tcPr>
            <w:tcW w:w="749" w:type="pct"/>
            <w:vAlign w:val="center"/>
          </w:tcPr>
          <w:p w14:paraId="4C752A72" w14:textId="20986829" w:rsidR="005D079C" w:rsidRDefault="005D079C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28.09.24</w:t>
            </w:r>
          </w:p>
        </w:tc>
        <w:tc>
          <w:tcPr>
            <w:tcW w:w="623" w:type="pct"/>
            <w:vAlign w:val="center"/>
          </w:tcPr>
          <w:p w14:paraId="45EA2C75" w14:textId="08018455" w:rsidR="005D079C" w:rsidRDefault="005D079C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793" w:type="pct"/>
            <w:vAlign w:val="center"/>
          </w:tcPr>
          <w:p w14:paraId="43B86490" w14:textId="77777777" w:rsidR="005D079C" w:rsidRDefault="005D079C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13F6BCE9" w14:textId="6E058C5F" w:rsidR="005D079C" w:rsidRDefault="004E6BEC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792" w:type="pct"/>
            <w:vAlign w:val="center"/>
          </w:tcPr>
          <w:p w14:paraId="7BB9ECE4" w14:textId="75881D9E" w:rsidR="005D079C" w:rsidRDefault="004E6BEC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E6BEC" w:rsidRPr="00A41D0B" w14:paraId="272B439C" w14:textId="77777777" w:rsidTr="007B7DB8">
        <w:tc>
          <w:tcPr>
            <w:tcW w:w="149" w:type="pct"/>
          </w:tcPr>
          <w:p w14:paraId="22CB5C56" w14:textId="04EFB04D" w:rsidR="004E6BEC" w:rsidRDefault="004E6BEC" w:rsidP="005D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pct"/>
          </w:tcPr>
          <w:p w14:paraId="6EA202CA" w14:textId="15F90D44" w:rsidR="004E6BEC" w:rsidRDefault="004E6BEC" w:rsidP="005D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«Почему кораблик плавает?»</w:t>
            </w:r>
          </w:p>
        </w:tc>
        <w:tc>
          <w:tcPr>
            <w:tcW w:w="749" w:type="pct"/>
            <w:vAlign w:val="center"/>
          </w:tcPr>
          <w:p w14:paraId="5851FE63" w14:textId="5ACAF232" w:rsidR="004E6BEC" w:rsidRDefault="004E6BEC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10.10.24</w:t>
            </w:r>
          </w:p>
        </w:tc>
        <w:tc>
          <w:tcPr>
            <w:tcW w:w="623" w:type="pct"/>
            <w:vAlign w:val="center"/>
          </w:tcPr>
          <w:p w14:paraId="5C98F14F" w14:textId="17BE5341" w:rsidR="004E6BEC" w:rsidRDefault="004E6BEC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793" w:type="pct"/>
            <w:vAlign w:val="center"/>
          </w:tcPr>
          <w:p w14:paraId="726E3944" w14:textId="77777777" w:rsidR="004E6BEC" w:rsidRDefault="004E6BEC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0997D02E" w14:textId="414BB913" w:rsidR="004E6BEC" w:rsidRDefault="004E6BEC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792" w:type="pct"/>
            <w:vAlign w:val="center"/>
          </w:tcPr>
          <w:p w14:paraId="201A2C89" w14:textId="76B2A392" w:rsidR="004E6BEC" w:rsidRDefault="004E6BEC" w:rsidP="004E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E6BEC" w:rsidRPr="00A41D0B" w14:paraId="04EB85CD" w14:textId="77777777" w:rsidTr="007B7DB8">
        <w:tc>
          <w:tcPr>
            <w:tcW w:w="149" w:type="pct"/>
          </w:tcPr>
          <w:p w14:paraId="1D140A3D" w14:textId="652C257D" w:rsidR="004E6BEC" w:rsidRDefault="004E6BEC" w:rsidP="005D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0" w:type="pct"/>
          </w:tcPr>
          <w:p w14:paraId="24D98F38" w14:textId="0181693C" w:rsidR="004E6BEC" w:rsidRDefault="004E6BEC" w:rsidP="005D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Арктику»</w:t>
            </w:r>
          </w:p>
        </w:tc>
        <w:tc>
          <w:tcPr>
            <w:tcW w:w="749" w:type="pct"/>
            <w:vAlign w:val="center"/>
          </w:tcPr>
          <w:p w14:paraId="49580EA4" w14:textId="37BF57BC" w:rsidR="004E6BEC" w:rsidRDefault="004E6BEC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15.10.24</w:t>
            </w:r>
          </w:p>
        </w:tc>
        <w:tc>
          <w:tcPr>
            <w:tcW w:w="623" w:type="pct"/>
            <w:vAlign w:val="center"/>
          </w:tcPr>
          <w:p w14:paraId="5236855D" w14:textId="6208C0D1" w:rsidR="004E6BEC" w:rsidRDefault="004E6BEC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793" w:type="pct"/>
            <w:vAlign w:val="center"/>
          </w:tcPr>
          <w:p w14:paraId="10A72E2F" w14:textId="257DB103" w:rsidR="004E6BEC" w:rsidRDefault="004E6BEC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78A37C0A" w14:textId="0AD8A52B" w:rsidR="004E6BEC" w:rsidRDefault="004E6BEC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92" w:type="pct"/>
            <w:vAlign w:val="center"/>
          </w:tcPr>
          <w:p w14:paraId="32DA89F7" w14:textId="61FC9907" w:rsidR="004E6BEC" w:rsidRDefault="004E6BEC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45FA8" w:rsidRPr="00A41D0B" w14:paraId="571E4A0B" w14:textId="77777777" w:rsidTr="007B7DB8">
        <w:tc>
          <w:tcPr>
            <w:tcW w:w="149" w:type="pct"/>
          </w:tcPr>
          <w:p w14:paraId="3E8DE046" w14:textId="0EBB0BAB" w:rsidR="00A45FA8" w:rsidRDefault="00A45FA8" w:rsidP="005D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0" w:type="pct"/>
          </w:tcPr>
          <w:p w14:paraId="63E1B385" w14:textId="412D2AED" w:rsidR="00A45FA8" w:rsidRDefault="00A45FA8" w:rsidP="00A4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5FA8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рактический семинар “Развитие функциональной грамотности на уроках химии, биологии, физики” </w:t>
            </w:r>
          </w:p>
        </w:tc>
        <w:tc>
          <w:tcPr>
            <w:tcW w:w="749" w:type="pct"/>
            <w:vAlign w:val="center"/>
          </w:tcPr>
          <w:p w14:paraId="64B0EA34" w14:textId="1B195B62" w:rsidR="00A45FA8" w:rsidRDefault="00A45FA8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16.10.24</w:t>
            </w:r>
          </w:p>
        </w:tc>
        <w:tc>
          <w:tcPr>
            <w:tcW w:w="623" w:type="pct"/>
            <w:vAlign w:val="center"/>
          </w:tcPr>
          <w:p w14:paraId="7215B484" w14:textId="3C6EDF03" w:rsidR="00A45FA8" w:rsidRDefault="00A45FA8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793" w:type="pct"/>
            <w:vAlign w:val="center"/>
          </w:tcPr>
          <w:p w14:paraId="45BB0DCF" w14:textId="153CC350" w:rsidR="00A45FA8" w:rsidRDefault="00A45FA8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" w:type="pct"/>
            <w:vAlign w:val="center"/>
          </w:tcPr>
          <w:p w14:paraId="340DA0BB" w14:textId="77777777" w:rsidR="00A45FA8" w:rsidRDefault="00A45FA8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 w14:paraId="09DBFA4E" w14:textId="77777777" w:rsidR="00A45FA8" w:rsidRDefault="00A45FA8" w:rsidP="005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A30B86" w14:textId="77777777" w:rsidR="004D385F" w:rsidRPr="00357306" w:rsidRDefault="004D385F" w:rsidP="008C2EC4">
      <w:pPr>
        <w:pageBreakBefore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357306">
        <w:rPr>
          <w:rFonts w:ascii="Times New Roman" w:hAnsi="Times New Roman" w:cs="Times New Roman"/>
          <w:sz w:val="24"/>
          <w:szCs w:val="24"/>
        </w:rPr>
        <w:t xml:space="preserve">правка по итогам работы опорной площадки по направлению </w:t>
      </w:r>
    </w:p>
    <w:p w14:paraId="27FDF743" w14:textId="5C6052BD" w:rsidR="004D385F" w:rsidRPr="00357306" w:rsidRDefault="004D385F" w:rsidP="004D385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357306">
        <w:rPr>
          <w:rFonts w:ascii="Times New Roman" w:hAnsi="Times New Roman" w:cs="Times New Roman"/>
          <w:sz w:val="24"/>
          <w:szCs w:val="24"/>
        </w:rPr>
        <w:t>«Функциональная грамотность</w:t>
      </w:r>
      <w:r>
        <w:rPr>
          <w:rFonts w:ascii="Times New Roman" w:hAnsi="Times New Roman" w:cs="Times New Roman"/>
          <w:sz w:val="24"/>
          <w:szCs w:val="24"/>
        </w:rPr>
        <w:t>: Глобальные компетенции»</w:t>
      </w:r>
    </w:p>
    <w:p w14:paraId="5503882D" w14:textId="336860B7" w:rsidR="004D385F" w:rsidRPr="00357306" w:rsidRDefault="004D385F" w:rsidP="008C2EC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06">
        <w:rPr>
          <w:rFonts w:ascii="Times New Roman" w:hAnsi="Times New Roman" w:cs="Times New Roman"/>
          <w:sz w:val="24"/>
          <w:szCs w:val="24"/>
        </w:rPr>
        <w:t>Период работы: 1.0</w:t>
      </w:r>
      <w:r w:rsidR="00FA1CF9">
        <w:rPr>
          <w:rFonts w:ascii="Times New Roman" w:hAnsi="Times New Roman" w:cs="Times New Roman"/>
          <w:sz w:val="24"/>
          <w:szCs w:val="24"/>
        </w:rPr>
        <w:t>1</w:t>
      </w:r>
      <w:r w:rsidRPr="00357306">
        <w:rPr>
          <w:rFonts w:ascii="Times New Roman" w:hAnsi="Times New Roman" w:cs="Times New Roman"/>
          <w:sz w:val="24"/>
          <w:szCs w:val="24"/>
        </w:rPr>
        <w:t>.202</w:t>
      </w:r>
      <w:r w:rsidR="00FA1CF9">
        <w:rPr>
          <w:rFonts w:ascii="Times New Roman" w:hAnsi="Times New Roman" w:cs="Times New Roman"/>
          <w:sz w:val="24"/>
          <w:szCs w:val="24"/>
        </w:rPr>
        <w:t>4</w:t>
      </w:r>
      <w:r w:rsidRPr="003573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357306">
        <w:rPr>
          <w:rFonts w:ascii="Times New Roman" w:hAnsi="Times New Roman" w:cs="Times New Roman"/>
          <w:sz w:val="24"/>
          <w:szCs w:val="24"/>
        </w:rPr>
        <w:t>.</w:t>
      </w:r>
      <w:r w:rsidR="00FA1CF9">
        <w:rPr>
          <w:rFonts w:ascii="Times New Roman" w:hAnsi="Times New Roman" w:cs="Times New Roman"/>
          <w:sz w:val="24"/>
          <w:szCs w:val="24"/>
        </w:rPr>
        <w:t>12</w:t>
      </w:r>
      <w:r w:rsidRPr="0035730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7306">
        <w:rPr>
          <w:rFonts w:ascii="Times New Roman" w:hAnsi="Times New Roman" w:cs="Times New Roman"/>
          <w:sz w:val="24"/>
          <w:szCs w:val="24"/>
        </w:rPr>
        <w:t>.</w:t>
      </w:r>
    </w:p>
    <w:p w14:paraId="038C0117" w14:textId="77777777" w:rsidR="004D385F" w:rsidRPr="00357306" w:rsidRDefault="004D385F" w:rsidP="004D385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D12818F" w14:textId="77777777" w:rsidR="004D385F" w:rsidRDefault="004D385F" w:rsidP="008C2EC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Проведенные мероприятия по</w:t>
      </w:r>
      <w:r w:rsidRPr="00357306">
        <w:rPr>
          <w:rFonts w:ascii="Times New Roman" w:hAnsi="Times New Roman" w:cs="Times New Roman"/>
          <w:sz w:val="24"/>
          <w:szCs w:val="24"/>
        </w:rPr>
        <w:t xml:space="preserve"> направлению:</w:t>
      </w:r>
    </w:p>
    <w:tbl>
      <w:tblPr>
        <w:tblStyle w:val="a4"/>
        <w:tblW w:w="157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2602"/>
        <w:gridCol w:w="1417"/>
        <w:gridCol w:w="2835"/>
        <w:gridCol w:w="3717"/>
        <w:gridCol w:w="1415"/>
        <w:gridCol w:w="3118"/>
      </w:tblGrid>
      <w:tr w:rsidR="004D385F" w:rsidRPr="00357306" w14:paraId="0DF481D2" w14:textId="77777777" w:rsidTr="00623398">
        <w:trPr>
          <w:tblHeader/>
        </w:trPr>
        <w:tc>
          <w:tcPr>
            <w:tcW w:w="597" w:type="dxa"/>
          </w:tcPr>
          <w:p w14:paraId="3A011940" w14:textId="77777777" w:rsidR="004D385F" w:rsidRPr="00357306" w:rsidRDefault="004D385F" w:rsidP="004E6B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2" w:type="dxa"/>
          </w:tcPr>
          <w:p w14:paraId="57327EF8" w14:textId="77777777" w:rsidR="004D385F" w:rsidRPr="00357306" w:rsidRDefault="004D385F" w:rsidP="004E6B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0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14:paraId="473DDE50" w14:textId="77777777" w:rsidR="004D385F" w:rsidRPr="00357306" w:rsidRDefault="004D385F" w:rsidP="004E6B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0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</w:tcPr>
          <w:p w14:paraId="2B868452" w14:textId="77777777" w:rsidR="004D385F" w:rsidRPr="00357306" w:rsidRDefault="004D385F" w:rsidP="004E6B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0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717" w:type="dxa"/>
          </w:tcPr>
          <w:p w14:paraId="628F0EC9" w14:textId="77777777" w:rsidR="004D385F" w:rsidRPr="00357306" w:rsidRDefault="004D385F" w:rsidP="004E6B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0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15" w:type="dxa"/>
          </w:tcPr>
          <w:p w14:paraId="25371C6C" w14:textId="77777777" w:rsidR="004D385F" w:rsidRPr="00357306" w:rsidRDefault="004D385F" w:rsidP="004E6B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06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3118" w:type="dxa"/>
          </w:tcPr>
          <w:p w14:paraId="4E4A282F" w14:textId="77777777" w:rsidR="004D385F" w:rsidRPr="00357306" w:rsidRDefault="004D385F" w:rsidP="00670E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06">
              <w:rPr>
                <w:rFonts w:ascii="Times New Roman" w:hAnsi="Times New Roman" w:cs="Times New Roman"/>
                <w:sz w:val="24"/>
                <w:szCs w:val="24"/>
              </w:rPr>
              <w:t>Заголовок и ссылки на сайты ОО с информацией о мероприятии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(Положение)</w:t>
            </w:r>
            <w:r w:rsidRPr="00357306">
              <w:rPr>
                <w:rFonts w:ascii="Times New Roman" w:hAnsi="Times New Roman" w:cs="Times New Roman"/>
                <w:sz w:val="24"/>
                <w:szCs w:val="24"/>
              </w:rPr>
              <w:t>/методических материалах</w:t>
            </w:r>
          </w:p>
        </w:tc>
      </w:tr>
      <w:tr w:rsidR="00FA1CF9" w:rsidRPr="00357306" w14:paraId="77CE5AD2" w14:textId="77777777" w:rsidTr="00623398">
        <w:tc>
          <w:tcPr>
            <w:tcW w:w="597" w:type="dxa"/>
          </w:tcPr>
          <w:p w14:paraId="14AB13C5" w14:textId="2A75DE26" w:rsidR="00FA1CF9" w:rsidRDefault="00B0126D" w:rsidP="00FA1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14:paraId="022224B1" w14:textId="77777777" w:rsidR="00FA1CF9" w:rsidRPr="00E42BA9" w:rsidRDefault="00FA1CF9" w:rsidP="00FA1C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B57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сквозь призмы науки</w:t>
            </w:r>
          </w:p>
        </w:tc>
        <w:tc>
          <w:tcPr>
            <w:tcW w:w="1417" w:type="dxa"/>
          </w:tcPr>
          <w:p w14:paraId="72E64FA6" w14:textId="77777777" w:rsidR="00FA1CF9" w:rsidRDefault="00FA1CF9" w:rsidP="00FA1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7.02.24</w:t>
            </w:r>
          </w:p>
        </w:tc>
        <w:tc>
          <w:tcPr>
            <w:tcW w:w="2835" w:type="dxa"/>
          </w:tcPr>
          <w:p w14:paraId="088A79BD" w14:textId="77777777" w:rsidR="00FA1CF9" w:rsidRPr="00DB7B57" w:rsidRDefault="00FA1CF9" w:rsidP="00FA1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6-9 классов</w:t>
            </w:r>
          </w:p>
        </w:tc>
        <w:tc>
          <w:tcPr>
            <w:tcW w:w="3717" w:type="dxa"/>
          </w:tcPr>
          <w:p w14:paraId="436CF764" w14:textId="77777777" w:rsidR="00FA1CF9" w:rsidRPr="009F50E2" w:rsidRDefault="00FA1CF9" w:rsidP="00FA1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57">
              <w:rPr>
                <w:rFonts w:ascii="Times New Roman" w:hAnsi="Times New Roman" w:cs="Times New Roman"/>
                <w:sz w:val="24"/>
                <w:szCs w:val="24"/>
              </w:rPr>
              <w:t>Свита Елена Викторовна</w:t>
            </w:r>
          </w:p>
        </w:tc>
        <w:tc>
          <w:tcPr>
            <w:tcW w:w="1415" w:type="dxa"/>
          </w:tcPr>
          <w:p w14:paraId="465B85DA" w14:textId="77777777" w:rsidR="00FA1CF9" w:rsidRPr="00DB7B57" w:rsidRDefault="00FA1CF9" w:rsidP="00FA1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8" w:type="dxa"/>
          </w:tcPr>
          <w:p w14:paraId="402AE3D2" w14:textId="77777777" w:rsidR="00FA1CF9" w:rsidRDefault="00FA1CF9" w:rsidP="00FA1C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B61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https://m.vk.com/wall-201785398_1703</w:t>
              </w:r>
            </w:hyperlink>
          </w:p>
          <w:p w14:paraId="4872D125" w14:textId="77777777" w:rsidR="00FA1CF9" w:rsidRDefault="00FA1CF9" w:rsidP="00FA1C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B57">
              <w:rPr>
                <w:rFonts w:ascii="Times New Roman" w:hAnsi="Times New Roman" w:cs="Times New Roman"/>
                <w:sz w:val="24"/>
                <w:szCs w:val="24"/>
              </w:rPr>
              <w:t xml:space="preserve">На мероприятии,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  <w:r w:rsidRPr="00DB7B57">
              <w:rPr>
                <w:rFonts w:ascii="Times New Roman" w:hAnsi="Times New Roman" w:cs="Times New Roman"/>
                <w:sz w:val="24"/>
                <w:szCs w:val="24"/>
              </w:rPr>
              <w:t xml:space="preserve"> узнали об истории компьютера, кто создал науку об информатике, разгадывали шифры с помощью Азбуки </w:t>
            </w:r>
            <w:proofErr w:type="spellStart"/>
            <w:r w:rsidRPr="00DB7B57">
              <w:rPr>
                <w:rFonts w:ascii="Times New Roman" w:hAnsi="Times New Roman" w:cs="Times New Roman"/>
                <w:sz w:val="24"/>
                <w:szCs w:val="24"/>
              </w:rPr>
              <w:t>Морза</w:t>
            </w:r>
            <w:proofErr w:type="spellEnd"/>
            <w:r w:rsidRPr="00DB7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1CF9" w:rsidRPr="00357306" w14:paraId="7159230E" w14:textId="77777777" w:rsidTr="00623398">
        <w:tc>
          <w:tcPr>
            <w:tcW w:w="597" w:type="dxa"/>
          </w:tcPr>
          <w:p w14:paraId="76588CC9" w14:textId="29CF9E59" w:rsidR="00FA1CF9" w:rsidRDefault="00B0126D" w:rsidP="00FA1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 w14:paraId="3E1DFA79" w14:textId="4D9C535D" w:rsidR="00FA1CF9" w:rsidRPr="00802311" w:rsidRDefault="00FA1CF9" w:rsidP="00FA1C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68B">
              <w:rPr>
                <w:rFonts w:ascii="Times New Roman" w:hAnsi="Times New Roman" w:cs="Times New Roman"/>
                <w:sz w:val="24"/>
                <w:szCs w:val="24"/>
              </w:rPr>
              <w:t>Открытый чемпионат по ЭБАС "</w:t>
            </w:r>
            <w:proofErr w:type="spellStart"/>
            <w:r w:rsidRPr="00A5668B">
              <w:rPr>
                <w:rFonts w:ascii="Times New Roman" w:hAnsi="Times New Roman" w:cs="Times New Roman"/>
                <w:sz w:val="24"/>
                <w:szCs w:val="24"/>
              </w:rPr>
              <w:t>Аэрофест</w:t>
            </w:r>
            <w:proofErr w:type="spellEnd"/>
            <w:r w:rsidRPr="00A5668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17" w:type="dxa"/>
          </w:tcPr>
          <w:p w14:paraId="1F1ECCC0" w14:textId="14E87515" w:rsidR="00FA1CF9" w:rsidRDefault="00FA1CF9" w:rsidP="00FA1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26.02.24</w:t>
            </w:r>
          </w:p>
        </w:tc>
        <w:tc>
          <w:tcPr>
            <w:tcW w:w="2835" w:type="dxa"/>
          </w:tcPr>
          <w:p w14:paraId="7BA19E97" w14:textId="7414D8E2" w:rsidR="00FA1CF9" w:rsidRDefault="00FA1CF9" w:rsidP="00FA1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5-9 классов</w:t>
            </w:r>
          </w:p>
        </w:tc>
        <w:tc>
          <w:tcPr>
            <w:tcW w:w="3717" w:type="dxa"/>
          </w:tcPr>
          <w:p w14:paraId="024DF395" w14:textId="0B88F48A" w:rsidR="00FA1CF9" w:rsidRPr="00A41D0B" w:rsidRDefault="00FA1CF9" w:rsidP="00FA1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Алёна Игоревна</w:t>
            </w:r>
          </w:p>
        </w:tc>
        <w:tc>
          <w:tcPr>
            <w:tcW w:w="1415" w:type="dxa"/>
          </w:tcPr>
          <w:p w14:paraId="03863DD3" w14:textId="6C4A774C" w:rsidR="00FA1CF9" w:rsidRDefault="00FA1CF9" w:rsidP="00FA1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8" w:type="dxa"/>
          </w:tcPr>
          <w:p w14:paraId="771B0269" w14:textId="36BCE6C3" w:rsidR="00FA1CF9" w:rsidRPr="00F146F2" w:rsidRDefault="00FA1CF9" w:rsidP="00FA1CF9">
            <w:pPr>
              <w:pStyle w:val="12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hyperlink r:id="rId19" w:history="1">
              <w:r w:rsidRPr="00F146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https://disk.yandex.ru/i/8WFEeLQUkg0mkg</w:t>
              </w:r>
            </w:hyperlink>
          </w:p>
          <w:p w14:paraId="035CE9EB" w14:textId="77777777" w:rsidR="00FA1CF9" w:rsidRPr="00F146F2" w:rsidRDefault="00FA1CF9" w:rsidP="00FA1CF9">
            <w:pPr>
              <w:pStyle w:val="12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 xml:space="preserve">Пост ВК </w:t>
            </w:r>
            <w:hyperlink r:id="rId20" w:history="1">
              <w:r w:rsidRPr="00F146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https://vk.com/kvantorium642?w=wall-201785398_1734</w:t>
              </w:r>
            </w:hyperlink>
          </w:p>
          <w:p w14:paraId="4FFE7EF3" w14:textId="5D6A1908" w:rsidR="00FA1CF9" w:rsidRPr="00F146F2" w:rsidRDefault="00FA1CF9" w:rsidP="00FA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Чемпионат проводи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 xml:space="preserve">ся в целях повышения </w:t>
            </w:r>
            <w:r w:rsidRPr="00F146F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популяризации</w:t>
            </w: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 xml:space="preserve"> цифрового образования, информационных технологий, привлекательности науки для подрастающего поколения, поддержки научно-технического творчества детей и развития </w:t>
            </w:r>
            <w:r w:rsidRPr="00F14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нальной грамотности обучающихся</w:t>
            </w:r>
          </w:p>
        </w:tc>
      </w:tr>
      <w:tr w:rsidR="00FA1CF9" w:rsidRPr="00357306" w14:paraId="6DB60FD8" w14:textId="77777777" w:rsidTr="00623398">
        <w:tc>
          <w:tcPr>
            <w:tcW w:w="597" w:type="dxa"/>
          </w:tcPr>
          <w:p w14:paraId="427F1716" w14:textId="4A33BFA0" w:rsidR="00FA1CF9" w:rsidRDefault="00B0126D" w:rsidP="00FA1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02" w:type="dxa"/>
          </w:tcPr>
          <w:p w14:paraId="20A576F1" w14:textId="77777777" w:rsidR="00FA1CF9" w:rsidRPr="00B7294C" w:rsidRDefault="00FA1CF9" w:rsidP="00FA1C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311">
              <w:rPr>
                <w:rFonts w:ascii="Times New Roman" w:hAnsi="Times New Roman" w:cs="Times New Roman"/>
                <w:sz w:val="24"/>
                <w:szCs w:val="24"/>
              </w:rPr>
              <w:t>Путешествие в безопасный мир интернета</w:t>
            </w:r>
          </w:p>
        </w:tc>
        <w:tc>
          <w:tcPr>
            <w:tcW w:w="1417" w:type="dxa"/>
          </w:tcPr>
          <w:p w14:paraId="06D0CE20" w14:textId="77777777" w:rsidR="00FA1CF9" w:rsidRDefault="00FA1CF9" w:rsidP="00FA1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11.04.24</w:t>
            </w:r>
          </w:p>
        </w:tc>
        <w:tc>
          <w:tcPr>
            <w:tcW w:w="2835" w:type="dxa"/>
          </w:tcPr>
          <w:p w14:paraId="13805B8C" w14:textId="77777777" w:rsidR="00FA1CF9" w:rsidRDefault="00FA1CF9" w:rsidP="00FA1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5-6 классов</w:t>
            </w:r>
          </w:p>
        </w:tc>
        <w:tc>
          <w:tcPr>
            <w:tcW w:w="3717" w:type="dxa"/>
          </w:tcPr>
          <w:p w14:paraId="3E44CCFF" w14:textId="77777777" w:rsidR="00FA1CF9" w:rsidRPr="00A41D0B" w:rsidRDefault="00FA1CF9" w:rsidP="00FA1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0B">
              <w:rPr>
                <w:rFonts w:ascii="Times New Roman" w:hAnsi="Times New Roman" w:cs="Times New Roman"/>
                <w:sz w:val="24"/>
                <w:szCs w:val="24"/>
              </w:rPr>
              <w:t>Овчаренко Наталия Андреевна</w:t>
            </w:r>
          </w:p>
        </w:tc>
        <w:tc>
          <w:tcPr>
            <w:tcW w:w="1415" w:type="dxa"/>
          </w:tcPr>
          <w:p w14:paraId="707922E2" w14:textId="77777777" w:rsidR="00FA1CF9" w:rsidRDefault="00FA1CF9" w:rsidP="00FA1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8" w:type="dxa"/>
          </w:tcPr>
          <w:p w14:paraId="723C268B" w14:textId="77777777" w:rsidR="00FA1CF9" w:rsidRPr="00802311" w:rsidRDefault="00FA1CF9" w:rsidP="00FA1CF9">
            <w:pPr>
              <w:pStyle w:val="12"/>
              <w:ind w:left="-88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hyperlink r:id="rId21" w:tgtFrame="_blank" w:history="1">
              <w:r w:rsidRPr="008023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http://gymnasium642.spb.ru/novosti/news_post/interaktivnaya-igra-puteshestvie-v-bezopasnyj-mir-interneta</w:t>
              </w:r>
            </w:hyperlink>
          </w:p>
          <w:p w14:paraId="089F98D0" w14:textId="77777777" w:rsidR="00FA1CF9" w:rsidRPr="00802311" w:rsidRDefault="00FA1CF9" w:rsidP="00FA1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Школьники</w:t>
            </w:r>
            <w:r w:rsidRPr="0080231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познакомились с основными правилами </w:t>
            </w:r>
            <w:proofErr w:type="spellStart"/>
            <w:r w:rsidRPr="0080231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кибербезопасности</w:t>
            </w:r>
            <w:proofErr w:type="spellEnd"/>
            <w:r w:rsidRPr="0080231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формированием навыков безопасного поведения в интернете</w:t>
            </w:r>
          </w:p>
        </w:tc>
      </w:tr>
      <w:tr w:rsidR="00FA1CF9" w:rsidRPr="00357306" w14:paraId="20A7540E" w14:textId="77777777" w:rsidTr="00623398">
        <w:tc>
          <w:tcPr>
            <w:tcW w:w="597" w:type="dxa"/>
          </w:tcPr>
          <w:p w14:paraId="14245702" w14:textId="788B1DCD" w:rsidR="00FA1CF9" w:rsidRDefault="00B0126D" w:rsidP="00FA1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2" w:type="dxa"/>
          </w:tcPr>
          <w:p w14:paraId="512A9309" w14:textId="77777777" w:rsidR="00FA1CF9" w:rsidRPr="00B7294C" w:rsidRDefault="00FA1CF9" w:rsidP="00FA1C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17A"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 w:rsidRPr="00EA317A">
              <w:rPr>
                <w:rFonts w:ascii="Times New Roman" w:hAnsi="Times New Roman" w:cs="Times New Roman"/>
                <w:sz w:val="24"/>
                <w:szCs w:val="24"/>
              </w:rPr>
              <w:t xml:space="preserve"> " Мои навыки будущего"</w:t>
            </w:r>
          </w:p>
        </w:tc>
        <w:tc>
          <w:tcPr>
            <w:tcW w:w="1417" w:type="dxa"/>
          </w:tcPr>
          <w:p w14:paraId="695799A8" w14:textId="77777777" w:rsidR="00FA1CF9" w:rsidRDefault="00FA1CF9" w:rsidP="00FA1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14.05.24</w:t>
            </w:r>
          </w:p>
        </w:tc>
        <w:tc>
          <w:tcPr>
            <w:tcW w:w="2835" w:type="dxa"/>
          </w:tcPr>
          <w:p w14:paraId="60AEB69E" w14:textId="77777777" w:rsidR="00FA1CF9" w:rsidRDefault="00FA1CF9" w:rsidP="00FA1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6 класса</w:t>
            </w:r>
          </w:p>
        </w:tc>
        <w:tc>
          <w:tcPr>
            <w:tcW w:w="3717" w:type="dxa"/>
          </w:tcPr>
          <w:p w14:paraId="29A0BD84" w14:textId="77777777" w:rsidR="00FA1CF9" w:rsidRPr="00A41D0B" w:rsidRDefault="00FA1CF9" w:rsidP="00FA1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Хачатуров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415" w:type="dxa"/>
          </w:tcPr>
          <w:p w14:paraId="16933CEF" w14:textId="77777777" w:rsidR="00FA1CF9" w:rsidRDefault="00FA1CF9" w:rsidP="00FA1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8" w:type="dxa"/>
          </w:tcPr>
          <w:p w14:paraId="29955758" w14:textId="77777777" w:rsidR="00FA1CF9" w:rsidRPr="00DD310F" w:rsidRDefault="00FA1CF9" w:rsidP="00FA1CF9">
            <w:pPr>
              <w:pStyle w:val="12"/>
              <w:ind w:left="-88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DD31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https://vk.com/kvantorium642?w=wall-201785398_1755</w:t>
            </w:r>
          </w:p>
          <w:p w14:paraId="61449F7C" w14:textId="77777777" w:rsidR="00FA1CF9" w:rsidRPr="00DD310F" w:rsidRDefault="00FA1CF9" w:rsidP="00FA1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мероприятии школьникам рассказали о том, какие навыки будут нужны в ближайшие годы и десятилетия, в каком направлении развивается мир.</w:t>
            </w:r>
          </w:p>
        </w:tc>
      </w:tr>
      <w:tr w:rsidR="00B0126D" w:rsidRPr="00357306" w14:paraId="68563E73" w14:textId="77777777" w:rsidTr="00623398">
        <w:tc>
          <w:tcPr>
            <w:tcW w:w="597" w:type="dxa"/>
          </w:tcPr>
          <w:p w14:paraId="661473DC" w14:textId="4FA6AD13" w:rsidR="00B0126D" w:rsidRDefault="00B0126D" w:rsidP="00516C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</w:tcPr>
          <w:p w14:paraId="39ADB0AA" w14:textId="0A69D1D4" w:rsidR="00B0126D" w:rsidRPr="00B0126D" w:rsidRDefault="00B0126D" w:rsidP="00516C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мастер-класс «3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01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рисование»</w:t>
            </w:r>
          </w:p>
        </w:tc>
        <w:tc>
          <w:tcPr>
            <w:tcW w:w="1417" w:type="dxa"/>
          </w:tcPr>
          <w:p w14:paraId="575F3941" w14:textId="7ECE3D91" w:rsidR="00B0126D" w:rsidRDefault="00B0126D" w:rsidP="00516C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5.06.24</w:t>
            </w:r>
          </w:p>
        </w:tc>
        <w:tc>
          <w:tcPr>
            <w:tcW w:w="2835" w:type="dxa"/>
          </w:tcPr>
          <w:p w14:paraId="7B246819" w14:textId="22C23BC3" w:rsidR="00B0126D" w:rsidRDefault="00B0126D" w:rsidP="00516C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  <w:r w:rsidR="00061811">
              <w:rPr>
                <w:rFonts w:ascii="Times New Roman" w:hAnsi="Times New Roman" w:cs="Times New Roman"/>
                <w:sz w:val="24"/>
                <w:szCs w:val="24"/>
              </w:rPr>
              <w:t>2-6 классов</w:t>
            </w:r>
          </w:p>
        </w:tc>
        <w:tc>
          <w:tcPr>
            <w:tcW w:w="3717" w:type="dxa"/>
          </w:tcPr>
          <w:p w14:paraId="3EBA8017" w14:textId="375735EC" w:rsidR="00B0126D" w:rsidRDefault="00B0126D" w:rsidP="00516C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Ирина Викторовна</w:t>
            </w:r>
          </w:p>
        </w:tc>
        <w:tc>
          <w:tcPr>
            <w:tcW w:w="1415" w:type="dxa"/>
          </w:tcPr>
          <w:p w14:paraId="13D0D9AF" w14:textId="0695E1EA" w:rsidR="00B0126D" w:rsidRDefault="00B0126D" w:rsidP="00B012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8" w:type="dxa"/>
          </w:tcPr>
          <w:p w14:paraId="2251F63F" w14:textId="77777777" w:rsidR="00B0126D" w:rsidRDefault="00B0126D" w:rsidP="00B0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</w:p>
          <w:p w14:paraId="03A92D13" w14:textId="34B3760A" w:rsidR="00B0126D" w:rsidRDefault="00B0126D" w:rsidP="00B0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EA0D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https://vk.com/kvantorium642?w=wall-201785398_1767</w:t>
              </w:r>
            </w:hyperlink>
          </w:p>
          <w:p w14:paraId="4E3BD48F" w14:textId="4368C36F" w:rsidR="00B0126D" w:rsidRPr="00B0126D" w:rsidRDefault="00B0126D" w:rsidP="0006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Целью мастер-класса являлась популяризация изучения современных технологий и освоения навыков, необходимых для успешной учебы и </w:t>
            </w:r>
            <w:r w:rsidR="00061811">
              <w:rPr>
                <w:rFonts w:ascii="Times New Roman" w:hAnsi="Times New Roman" w:cs="Times New Roman"/>
                <w:sz w:val="24"/>
                <w:szCs w:val="24"/>
              </w:rPr>
              <w:t>саморазвития</w:t>
            </w:r>
          </w:p>
        </w:tc>
      </w:tr>
      <w:tr w:rsidR="00061811" w:rsidRPr="00357306" w14:paraId="0B49D626" w14:textId="77777777" w:rsidTr="00623398">
        <w:tc>
          <w:tcPr>
            <w:tcW w:w="597" w:type="dxa"/>
          </w:tcPr>
          <w:p w14:paraId="6AE4554F" w14:textId="2AA91DBD" w:rsidR="00061811" w:rsidRDefault="00061811" w:rsidP="00061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02" w:type="dxa"/>
          </w:tcPr>
          <w:p w14:paraId="54A9AB03" w14:textId="673B2795" w:rsidR="00061811" w:rsidRDefault="00061811" w:rsidP="0006181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811">
              <w:rPr>
                <w:rFonts w:ascii="Times New Roman" w:hAnsi="Times New Roman" w:cs="Times New Roman"/>
                <w:sz w:val="24"/>
                <w:szCs w:val="24"/>
              </w:rPr>
              <w:t>Дружеская встреча «Ура! Каникулы!»</w:t>
            </w:r>
          </w:p>
        </w:tc>
        <w:tc>
          <w:tcPr>
            <w:tcW w:w="1417" w:type="dxa"/>
          </w:tcPr>
          <w:p w14:paraId="0C1280EA" w14:textId="2504FF0A" w:rsidR="00061811" w:rsidRDefault="00061811" w:rsidP="00061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19.06.24</w:t>
            </w:r>
          </w:p>
        </w:tc>
        <w:tc>
          <w:tcPr>
            <w:tcW w:w="2835" w:type="dxa"/>
          </w:tcPr>
          <w:p w14:paraId="3CE836EC" w14:textId="5F60C3DC" w:rsidR="00061811" w:rsidRDefault="00061811" w:rsidP="00061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2-7 классов</w:t>
            </w:r>
          </w:p>
        </w:tc>
        <w:tc>
          <w:tcPr>
            <w:tcW w:w="3717" w:type="dxa"/>
          </w:tcPr>
          <w:p w14:paraId="338FD221" w14:textId="2A8C531F" w:rsidR="00061811" w:rsidRDefault="00061811" w:rsidP="00061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Ирина Викторовна</w:t>
            </w:r>
          </w:p>
        </w:tc>
        <w:tc>
          <w:tcPr>
            <w:tcW w:w="1415" w:type="dxa"/>
          </w:tcPr>
          <w:p w14:paraId="2F7D0006" w14:textId="603E1492" w:rsidR="00061811" w:rsidRDefault="00061811" w:rsidP="00061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8" w:type="dxa"/>
          </w:tcPr>
          <w:p w14:paraId="45711234" w14:textId="77777777" w:rsidR="00061811" w:rsidRDefault="00061811" w:rsidP="0006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</w:p>
          <w:p w14:paraId="31723954" w14:textId="5E73B325" w:rsidR="00061811" w:rsidRDefault="00061811" w:rsidP="0006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EA0D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https://vk.com/kvantorium642?w=wall-201785398_1773</w:t>
              </w:r>
            </w:hyperlink>
          </w:p>
          <w:p w14:paraId="6976BD52" w14:textId="3DE1516D" w:rsidR="00061811" w:rsidRDefault="00061811" w:rsidP="0006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Целью встречи являлось освоение навыков коммуникаций, командной работы и публичных выступлений</w:t>
            </w:r>
          </w:p>
        </w:tc>
      </w:tr>
      <w:tr w:rsidR="00061811" w:rsidRPr="00357306" w14:paraId="5CD47DCA" w14:textId="77777777" w:rsidTr="00623398">
        <w:tc>
          <w:tcPr>
            <w:tcW w:w="597" w:type="dxa"/>
          </w:tcPr>
          <w:p w14:paraId="6EF4D385" w14:textId="0AFE4322" w:rsidR="00061811" w:rsidRDefault="00623398" w:rsidP="00061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</w:tcPr>
          <w:p w14:paraId="4163949F" w14:textId="77777777" w:rsidR="00061811" w:rsidRPr="007354F9" w:rsidRDefault="00061811" w:rsidP="0006181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1417" w:type="dxa"/>
          </w:tcPr>
          <w:p w14:paraId="2449629E" w14:textId="77777777" w:rsidR="00061811" w:rsidRDefault="00061811" w:rsidP="00061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9.09.24, 13.09.24</w:t>
            </w:r>
          </w:p>
        </w:tc>
        <w:tc>
          <w:tcPr>
            <w:tcW w:w="2835" w:type="dxa"/>
          </w:tcPr>
          <w:p w14:paraId="2E590C7C" w14:textId="77777777" w:rsidR="00061811" w:rsidRDefault="00061811" w:rsidP="00061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от 12 до 15 лет</w:t>
            </w:r>
          </w:p>
        </w:tc>
        <w:tc>
          <w:tcPr>
            <w:tcW w:w="3717" w:type="dxa"/>
          </w:tcPr>
          <w:p w14:paraId="2940B6A8" w14:textId="77777777" w:rsidR="00061811" w:rsidRDefault="00061811" w:rsidP="00061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Ирина Викторовна</w:t>
            </w:r>
          </w:p>
        </w:tc>
        <w:tc>
          <w:tcPr>
            <w:tcW w:w="1415" w:type="dxa"/>
          </w:tcPr>
          <w:p w14:paraId="32AC1B0E" w14:textId="77777777" w:rsidR="00061811" w:rsidRDefault="00061811" w:rsidP="00061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8" w:type="dxa"/>
          </w:tcPr>
          <w:p w14:paraId="0F96C1A1" w14:textId="77777777" w:rsidR="00061811" w:rsidRPr="00B0126D" w:rsidRDefault="00061811" w:rsidP="0006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26D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</w:p>
          <w:p w14:paraId="258EF34A" w14:textId="77777777" w:rsidR="00061811" w:rsidRDefault="00061811" w:rsidP="00061811">
            <w:pPr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EA0D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https://vk.com/kvantorium642?w=wall-201785398_1802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182164" w14:textId="77777777" w:rsidR="00061811" w:rsidRDefault="00061811" w:rsidP="00061811">
            <w:pPr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EA0D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https://vk.com/kvantorium642?w=wall-201785398_1803</w:t>
              </w:r>
            </w:hyperlink>
          </w:p>
          <w:p w14:paraId="50C5EC6B" w14:textId="77777777" w:rsidR="00061811" w:rsidRDefault="00061811" w:rsidP="00061811">
            <w:pPr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B9EB6" w14:textId="77777777" w:rsidR="00061811" w:rsidRPr="007354F9" w:rsidRDefault="00061811" w:rsidP="00061811">
            <w:pPr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Целью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являлось проверка знаний в области информационных технологий после летних каникул и тренировка навыков командной работы и публичных выступлений</w:t>
            </w:r>
          </w:p>
        </w:tc>
      </w:tr>
      <w:tr w:rsidR="00061811" w:rsidRPr="00357306" w14:paraId="25B03094" w14:textId="77777777" w:rsidTr="00623398">
        <w:tc>
          <w:tcPr>
            <w:tcW w:w="597" w:type="dxa"/>
          </w:tcPr>
          <w:p w14:paraId="5EEA87C5" w14:textId="6E17ECCF" w:rsidR="00061811" w:rsidRDefault="00623398" w:rsidP="00061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2" w:type="dxa"/>
          </w:tcPr>
          <w:p w14:paraId="66678527" w14:textId="77777777" w:rsidR="00061811" w:rsidRPr="00E63144" w:rsidRDefault="00061811" w:rsidP="0006181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CF9"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 w:rsidRPr="00FA1CF9">
              <w:rPr>
                <w:rFonts w:ascii="Times New Roman" w:hAnsi="Times New Roman" w:cs="Times New Roman"/>
                <w:sz w:val="24"/>
                <w:szCs w:val="24"/>
              </w:rPr>
              <w:t xml:space="preserve"> по веб-разработке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Дизайн.Верстка.П</w:t>
            </w:r>
            <w:r w:rsidRPr="00FA1CF9">
              <w:rPr>
                <w:rFonts w:ascii="Times New Roman" w:hAnsi="Times New Roman" w:cs="Times New Roman"/>
                <w:sz w:val="24"/>
                <w:szCs w:val="24"/>
              </w:rPr>
              <w:t>рограммирование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417" w:type="dxa"/>
          </w:tcPr>
          <w:p w14:paraId="2C6C1B49" w14:textId="77777777" w:rsidR="00061811" w:rsidRDefault="00061811" w:rsidP="00061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3.10.24</w:t>
            </w:r>
          </w:p>
        </w:tc>
        <w:tc>
          <w:tcPr>
            <w:tcW w:w="2835" w:type="dxa"/>
          </w:tcPr>
          <w:p w14:paraId="4A5F8B7F" w14:textId="77777777" w:rsidR="00061811" w:rsidRDefault="00061811" w:rsidP="00061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от 11 до 18 лет</w:t>
            </w:r>
          </w:p>
        </w:tc>
        <w:tc>
          <w:tcPr>
            <w:tcW w:w="3717" w:type="dxa"/>
          </w:tcPr>
          <w:p w14:paraId="4E776805" w14:textId="77777777" w:rsidR="00061811" w:rsidRDefault="00061811" w:rsidP="00061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Ирина Викторовна</w:t>
            </w:r>
          </w:p>
        </w:tc>
        <w:tc>
          <w:tcPr>
            <w:tcW w:w="1415" w:type="dxa"/>
          </w:tcPr>
          <w:p w14:paraId="55DE5C56" w14:textId="77777777" w:rsidR="00061811" w:rsidRDefault="00061811" w:rsidP="00061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8" w:type="dxa"/>
          </w:tcPr>
          <w:p w14:paraId="4E8924E2" w14:textId="77777777" w:rsidR="00061811" w:rsidRDefault="00061811" w:rsidP="00061811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14:paraId="7E58E38A" w14:textId="77777777" w:rsidR="00061811" w:rsidRDefault="00061811" w:rsidP="00061811">
            <w:pPr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EA0D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https://web.telegram.org/a/#-1002172134677_1</w:t>
              </w:r>
            </w:hyperlink>
          </w:p>
          <w:p w14:paraId="331E257C" w14:textId="77777777" w:rsidR="00061811" w:rsidRDefault="00061811" w:rsidP="00061811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ВК</w:t>
            </w:r>
          </w:p>
          <w:p w14:paraId="2690E5BB" w14:textId="77777777" w:rsidR="00061811" w:rsidRDefault="00061811" w:rsidP="00061811">
            <w:pPr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EA0D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https://vk.com/kvantorium642?w=wall-201785398_1810</w:t>
              </w:r>
            </w:hyperlink>
          </w:p>
          <w:p w14:paraId="1FCA0F0D" w14:textId="77777777" w:rsidR="00061811" w:rsidRPr="00FA1CF9" w:rsidRDefault="00061811" w:rsidP="00061811">
            <w:pPr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хакатона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являлась </w:t>
            </w:r>
            <w:r w:rsidRPr="00B21CC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популяризации цифрового образования, информационных технологий, </w:t>
            </w:r>
            <w:r w:rsidRPr="00B21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привлекательности веб-разработки для подрастающего поколения, поддержки научно-технического творчества детей и развития функциональной грамотности обучающихся</w:t>
            </w:r>
          </w:p>
        </w:tc>
      </w:tr>
      <w:tr w:rsidR="00623398" w:rsidRPr="00357306" w14:paraId="0DE520A6" w14:textId="77777777" w:rsidTr="00623398">
        <w:tc>
          <w:tcPr>
            <w:tcW w:w="597" w:type="dxa"/>
          </w:tcPr>
          <w:p w14:paraId="440083DD" w14:textId="46F08451" w:rsidR="00623398" w:rsidRDefault="00623398" w:rsidP="00061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02" w:type="dxa"/>
          </w:tcPr>
          <w:p w14:paraId="62CF9DCF" w14:textId="37F8BD50" w:rsidR="00623398" w:rsidRPr="00E63144" w:rsidRDefault="00623398" w:rsidP="0006181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информационной безопасности</w:t>
            </w:r>
          </w:p>
        </w:tc>
        <w:tc>
          <w:tcPr>
            <w:tcW w:w="1417" w:type="dxa"/>
          </w:tcPr>
          <w:p w14:paraId="51E5F6F3" w14:textId="0D33DC59" w:rsidR="00623398" w:rsidRDefault="00623398" w:rsidP="00061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25.10.24</w:t>
            </w:r>
          </w:p>
        </w:tc>
        <w:tc>
          <w:tcPr>
            <w:tcW w:w="2835" w:type="dxa"/>
          </w:tcPr>
          <w:p w14:paraId="7E3F9F91" w14:textId="37DF1B36" w:rsidR="00623398" w:rsidRDefault="00623398" w:rsidP="00061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от 13 до 14 лет</w:t>
            </w:r>
          </w:p>
        </w:tc>
        <w:tc>
          <w:tcPr>
            <w:tcW w:w="3717" w:type="dxa"/>
          </w:tcPr>
          <w:p w14:paraId="69D96EF7" w14:textId="26BBE1E1" w:rsidR="00623398" w:rsidRDefault="00623398" w:rsidP="00061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Ирина Викторовна</w:t>
            </w:r>
          </w:p>
        </w:tc>
        <w:tc>
          <w:tcPr>
            <w:tcW w:w="1415" w:type="dxa"/>
          </w:tcPr>
          <w:p w14:paraId="5582EC25" w14:textId="4327E62B" w:rsidR="00623398" w:rsidRDefault="00623398" w:rsidP="00061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8" w:type="dxa"/>
          </w:tcPr>
          <w:p w14:paraId="1E6F6CC8" w14:textId="77777777" w:rsidR="00623398" w:rsidRDefault="00623398" w:rsidP="006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</w:p>
          <w:p w14:paraId="4E9BB649" w14:textId="4819382A" w:rsidR="00623398" w:rsidRDefault="00623398" w:rsidP="006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EA0D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https://vk.com/kvantorium642?w=wall-201785398_1819</w:t>
              </w:r>
            </w:hyperlink>
          </w:p>
          <w:p w14:paraId="1AAA2F4B" w14:textId="197620D8" w:rsidR="00623398" w:rsidRPr="00623398" w:rsidRDefault="00623398" w:rsidP="006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являлось изучение правил безопасного поведения с электронными устройствами в современных условиях</w:t>
            </w:r>
          </w:p>
        </w:tc>
      </w:tr>
      <w:tr w:rsidR="00623398" w:rsidRPr="00357306" w14:paraId="0F2097E1" w14:textId="77777777" w:rsidTr="00623398">
        <w:tc>
          <w:tcPr>
            <w:tcW w:w="597" w:type="dxa"/>
          </w:tcPr>
          <w:p w14:paraId="5AA867AD" w14:textId="4398E818" w:rsidR="00623398" w:rsidRDefault="00623398" w:rsidP="006233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</w:tcPr>
          <w:p w14:paraId="099E4B9E" w14:textId="6EB0545B" w:rsidR="00623398" w:rsidRPr="00E63144" w:rsidRDefault="00623398" w:rsidP="006233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39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«Цифровой диктант»</w:t>
            </w:r>
          </w:p>
        </w:tc>
        <w:tc>
          <w:tcPr>
            <w:tcW w:w="1417" w:type="dxa"/>
          </w:tcPr>
          <w:p w14:paraId="18C791DE" w14:textId="4426886B" w:rsidR="00623398" w:rsidRDefault="00623398" w:rsidP="006233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25.10.24</w:t>
            </w:r>
          </w:p>
        </w:tc>
        <w:tc>
          <w:tcPr>
            <w:tcW w:w="2835" w:type="dxa"/>
          </w:tcPr>
          <w:p w14:paraId="3B339E3B" w14:textId="1E122D97" w:rsidR="00623398" w:rsidRDefault="00623398" w:rsidP="006233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от 13 до 14 лет</w:t>
            </w:r>
          </w:p>
        </w:tc>
        <w:tc>
          <w:tcPr>
            <w:tcW w:w="3717" w:type="dxa"/>
          </w:tcPr>
          <w:p w14:paraId="464A1A32" w14:textId="3A6BC0D0" w:rsidR="00623398" w:rsidRDefault="00623398" w:rsidP="006233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Ирина Викторовна</w:t>
            </w:r>
          </w:p>
        </w:tc>
        <w:tc>
          <w:tcPr>
            <w:tcW w:w="1415" w:type="dxa"/>
          </w:tcPr>
          <w:p w14:paraId="23DBC50F" w14:textId="52D0C5ED" w:rsidR="00623398" w:rsidRDefault="00623398" w:rsidP="006233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8" w:type="dxa"/>
          </w:tcPr>
          <w:p w14:paraId="080ACC5E" w14:textId="77777777" w:rsidR="00623398" w:rsidRDefault="00623398" w:rsidP="006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</w:p>
          <w:p w14:paraId="4F079DEB" w14:textId="25C6B8DA" w:rsidR="00623398" w:rsidRDefault="00623398" w:rsidP="006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EA0D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https://vk.com/kvantorium642?w=wall-201785398_1820</w:t>
              </w:r>
            </w:hyperlink>
          </w:p>
          <w:p w14:paraId="4123A292" w14:textId="37D1B2C0" w:rsidR="00623398" w:rsidRPr="00623398" w:rsidRDefault="00623398" w:rsidP="00EF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Целью участия в акции являлось повыш</w:t>
            </w:r>
            <w:r w:rsidR="00EF6DF2">
              <w:rPr>
                <w:rFonts w:ascii="Times New Roman" w:hAnsi="Times New Roman" w:cs="Times New Roman"/>
                <w:sz w:val="24"/>
                <w:szCs w:val="24"/>
              </w:rPr>
              <w:t>ение цифровой компетентности, необходимой каждому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современно</w:t>
            </w:r>
            <w:r w:rsidR="00EF6DF2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DF2">
              <w:rPr>
                <w:rFonts w:ascii="Times New Roman" w:hAnsi="Times New Roman" w:cs="Times New Roman"/>
                <w:sz w:val="24"/>
                <w:szCs w:val="24"/>
              </w:rPr>
              <w:t>человеку</w:t>
            </w:r>
          </w:p>
        </w:tc>
      </w:tr>
      <w:tr w:rsidR="004D709F" w:rsidRPr="00357306" w14:paraId="54ABAAAC" w14:textId="77777777" w:rsidTr="00623398">
        <w:tc>
          <w:tcPr>
            <w:tcW w:w="597" w:type="dxa"/>
          </w:tcPr>
          <w:p w14:paraId="16784F66" w14:textId="434B2362" w:rsidR="004D709F" w:rsidRDefault="004D709F" w:rsidP="006233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2" w:type="dxa"/>
          </w:tcPr>
          <w:p w14:paraId="208AAEA2" w14:textId="2E487E8E" w:rsidR="004D709F" w:rsidRPr="004D709F" w:rsidRDefault="004D709F" w:rsidP="006233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4D70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4D70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Technology</w:t>
            </w:r>
            <w:r w:rsidRPr="004D70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7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35A47A2" w14:textId="23DC635B" w:rsidR="004D709F" w:rsidRDefault="004D709F" w:rsidP="006233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22.10.24</w:t>
            </w:r>
          </w:p>
        </w:tc>
        <w:tc>
          <w:tcPr>
            <w:tcW w:w="2835" w:type="dxa"/>
          </w:tcPr>
          <w:p w14:paraId="397ACFF8" w14:textId="6332301E" w:rsidR="004D709F" w:rsidRDefault="004D709F" w:rsidP="006233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от 9 до 12 лет </w:t>
            </w:r>
          </w:p>
        </w:tc>
        <w:tc>
          <w:tcPr>
            <w:tcW w:w="3717" w:type="dxa"/>
          </w:tcPr>
          <w:p w14:paraId="378926D3" w14:textId="291A45B0" w:rsidR="004D709F" w:rsidRDefault="004D709F" w:rsidP="006233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Ирина Викторовна</w:t>
            </w:r>
          </w:p>
        </w:tc>
        <w:tc>
          <w:tcPr>
            <w:tcW w:w="1415" w:type="dxa"/>
          </w:tcPr>
          <w:p w14:paraId="23A33C4E" w14:textId="0EDBE801" w:rsidR="004D709F" w:rsidRDefault="004D709F" w:rsidP="006233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8" w:type="dxa"/>
          </w:tcPr>
          <w:p w14:paraId="644296D5" w14:textId="460DE27B" w:rsidR="004D709F" w:rsidRDefault="004D709F" w:rsidP="00EF6DF2">
            <w:pPr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14:paraId="1DB66453" w14:textId="741E10F8" w:rsidR="004D709F" w:rsidRDefault="004D709F" w:rsidP="00EF6DF2">
            <w:pPr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EA0D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https://vk.com/doc878123978_685373498?hash=4zLl21deFpBtN0atqW0Tais39vpsIIuT76suYIoSpxP&amp;dl=Vbi5xdX1M3sTRz99tnvgSQUDyree9kov6mX5p0ljEiD</w:t>
              </w:r>
            </w:hyperlink>
          </w:p>
          <w:p w14:paraId="0CE96802" w14:textId="09E9AA9A" w:rsidR="004D709F" w:rsidRDefault="004D709F" w:rsidP="00EF6DF2">
            <w:pPr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</w:t>
            </w:r>
          </w:p>
          <w:p w14:paraId="56DC243A" w14:textId="407DE757" w:rsidR="004D709F" w:rsidRDefault="004D709F" w:rsidP="00EF6DF2">
            <w:pPr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EA0D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https://vk.com/kvantorium642?w=wall-201785398_1836</w:t>
              </w:r>
            </w:hyperlink>
          </w:p>
          <w:p w14:paraId="484D3309" w14:textId="712440F5" w:rsidR="004D709F" w:rsidRPr="00EF6DF2" w:rsidRDefault="004D709F" w:rsidP="004D709F">
            <w:pPr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хакатона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являлось </w:t>
            </w:r>
            <w:r w:rsidRPr="004D709F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цифрового творчества, популяризация знаний об окружающем мире, изучение новых инструментов для презентации идей и проектов, демонстрация доступности программирования на </w:t>
            </w:r>
            <w:proofErr w:type="spellStart"/>
            <w:r w:rsidRPr="004D709F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4D709F">
              <w:rPr>
                <w:rFonts w:ascii="Times New Roman" w:hAnsi="Times New Roman" w:cs="Times New Roman"/>
                <w:sz w:val="24"/>
                <w:szCs w:val="24"/>
              </w:rPr>
              <w:t>, стимулирование интереса к программированию и изучению более сложных его способов в будущем, развитие функциональной грамотности</w:t>
            </w:r>
          </w:p>
        </w:tc>
      </w:tr>
      <w:tr w:rsidR="00623398" w:rsidRPr="00357306" w14:paraId="09AA7D6C" w14:textId="77777777" w:rsidTr="00623398">
        <w:tc>
          <w:tcPr>
            <w:tcW w:w="597" w:type="dxa"/>
          </w:tcPr>
          <w:p w14:paraId="734462D9" w14:textId="35C1FA33" w:rsidR="00623398" w:rsidRPr="00357306" w:rsidRDefault="004D709F" w:rsidP="006233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02" w:type="dxa"/>
          </w:tcPr>
          <w:p w14:paraId="21910ACE" w14:textId="77777777" w:rsidR="00623398" w:rsidRPr="00357306" w:rsidRDefault="00623398" w:rsidP="006233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144">
              <w:rPr>
                <w:rFonts w:ascii="Times New Roman" w:hAnsi="Times New Roman" w:cs="Times New Roman"/>
                <w:sz w:val="24"/>
                <w:szCs w:val="24"/>
              </w:rPr>
              <w:t>Открытая научно-практическая конференция "Квантополис: город будущего"</w:t>
            </w:r>
          </w:p>
        </w:tc>
        <w:tc>
          <w:tcPr>
            <w:tcW w:w="1417" w:type="dxa"/>
          </w:tcPr>
          <w:p w14:paraId="545850EF" w14:textId="77777777" w:rsidR="00623398" w:rsidRPr="00357306" w:rsidRDefault="00623398" w:rsidP="006233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28.11.24</w:t>
            </w:r>
            <w:r w:rsidRPr="00E63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5B25C155" w14:textId="571C797A" w:rsidR="00623398" w:rsidRPr="00357306" w:rsidRDefault="00623398" w:rsidP="006233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  <w:r w:rsidRPr="009F50E2">
              <w:rPr>
                <w:rFonts w:ascii="Times New Roman" w:hAnsi="Times New Roman" w:cs="Times New Roman"/>
                <w:sz w:val="24"/>
                <w:szCs w:val="24"/>
              </w:rPr>
              <w:t xml:space="preserve"> от 12 до 18 лет</w:t>
            </w:r>
          </w:p>
        </w:tc>
        <w:tc>
          <w:tcPr>
            <w:tcW w:w="3717" w:type="dxa"/>
          </w:tcPr>
          <w:p w14:paraId="5276B1EB" w14:textId="77777777" w:rsidR="00623398" w:rsidRPr="00357306" w:rsidRDefault="00623398" w:rsidP="006233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Ирина Викторовна</w:t>
            </w:r>
          </w:p>
        </w:tc>
        <w:tc>
          <w:tcPr>
            <w:tcW w:w="1415" w:type="dxa"/>
          </w:tcPr>
          <w:p w14:paraId="2E946E9F" w14:textId="77777777" w:rsidR="00623398" w:rsidRPr="009F50E2" w:rsidRDefault="00623398" w:rsidP="006233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8" w:type="dxa"/>
          </w:tcPr>
          <w:p w14:paraId="0F6492F8" w14:textId="77777777" w:rsidR="00623398" w:rsidRPr="00EF6DF2" w:rsidRDefault="00623398" w:rsidP="00EF6DF2">
            <w:pPr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EF6DF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2066F954" w14:textId="146648C2" w:rsidR="00623398" w:rsidRDefault="00960A57" w:rsidP="00623398">
            <w:pPr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EA0D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https://disk.yandex.ru/d/ksLSL5ERUaXW7w</w:t>
              </w:r>
            </w:hyperlink>
          </w:p>
          <w:p w14:paraId="2977DF10" w14:textId="77777777" w:rsidR="00623398" w:rsidRPr="00EF6DF2" w:rsidRDefault="00623398" w:rsidP="00EF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DF2">
              <w:rPr>
                <w:rFonts w:ascii="Times New Roman" w:hAnsi="Times New Roman" w:cs="Times New Roman"/>
              </w:rPr>
              <w:t>Пост ВК</w:t>
            </w:r>
            <w:r>
              <w:t xml:space="preserve"> </w:t>
            </w:r>
          </w:p>
          <w:p w14:paraId="76B53097" w14:textId="0161AD1E" w:rsidR="00623398" w:rsidRDefault="00960A57" w:rsidP="006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EA0D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https://vk.com/kvantorium642?w=wall-201785398_1823</w:t>
              </w:r>
            </w:hyperlink>
          </w:p>
          <w:p w14:paraId="20161182" w14:textId="77777777" w:rsidR="00623398" w:rsidRPr="00357306" w:rsidRDefault="00623398" w:rsidP="006233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F50E2">
              <w:rPr>
                <w:rFonts w:ascii="Times New Roman" w:hAnsi="Times New Roman" w:cs="Times New Roman"/>
                <w:sz w:val="24"/>
                <w:szCs w:val="24"/>
              </w:rPr>
              <w:t xml:space="preserve">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 являлась</w:t>
            </w:r>
            <w:r w:rsidRPr="009F50E2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популяризация научных знаний технической, естественно – научной направленности, в том числе для развития функциональной грамотности и глобальных </w:t>
            </w:r>
            <w:r w:rsidRPr="009F5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подрастающего поколения.</w:t>
            </w:r>
            <w:r w:rsidRPr="009F50E2">
              <w:rPr>
                <w:rFonts w:ascii="Times New Roman" w:hAnsi="Times New Roman" w:cs="Times New Roman"/>
                <w:sz w:val="24"/>
                <w:szCs w:val="24"/>
              </w:rPr>
              <w:br/>
              <w:t>Конференция пройдет по четырем направлениям:</w:t>
            </w:r>
            <w:r w:rsidRPr="009F50E2">
              <w:rPr>
                <w:rFonts w:ascii="Times New Roman" w:hAnsi="Times New Roman" w:cs="Times New Roman"/>
                <w:sz w:val="24"/>
                <w:szCs w:val="24"/>
              </w:rPr>
              <w:br/>
              <w:t>- Безопасность;</w:t>
            </w:r>
            <w:r w:rsidRPr="009F50E2">
              <w:rPr>
                <w:rFonts w:ascii="Times New Roman" w:hAnsi="Times New Roman" w:cs="Times New Roman"/>
                <w:sz w:val="24"/>
                <w:szCs w:val="24"/>
              </w:rPr>
              <w:br/>
              <w:t>- Экология;</w:t>
            </w:r>
            <w:r w:rsidRPr="009F50E2">
              <w:rPr>
                <w:rFonts w:ascii="Times New Roman" w:hAnsi="Times New Roman" w:cs="Times New Roman"/>
                <w:sz w:val="24"/>
                <w:szCs w:val="24"/>
              </w:rPr>
              <w:br/>
              <w:t>- Транспорт;</w:t>
            </w:r>
            <w:r w:rsidRPr="009F50E2">
              <w:rPr>
                <w:rFonts w:ascii="Times New Roman" w:hAnsi="Times New Roman" w:cs="Times New Roman"/>
                <w:sz w:val="24"/>
                <w:szCs w:val="24"/>
              </w:rPr>
              <w:br/>
              <w:t>- Городские сервисы.</w:t>
            </w:r>
          </w:p>
        </w:tc>
      </w:tr>
    </w:tbl>
    <w:p w14:paraId="39BB8AD6" w14:textId="77777777" w:rsidR="004D385F" w:rsidRPr="00357306" w:rsidRDefault="004D385F" w:rsidP="008C2EC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Основные выводы по итогам работы:</w:t>
      </w:r>
    </w:p>
    <w:p w14:paraId="6AC9F71A" w14:textId="77777777" w:rsidR="004D385F" w:rsidRDefault="004D385F" w:rsidP="008C2EC4">
      <w:pPr>
        <w:pStyle w:val="a3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06">
        <w:rPr>
          <w:rFonts w:ascii="Times New Roman" w:hAnsi="Times New Roman" w:cs="Times New Roman"/>
          <w:sz w:val="24"/>
          <w:szCs w:val="24"/>
        </w:rPr>
        <w:t>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работы </w:t>
      </w:r>
      <w:r w:rsidRPr="00357306">
        <w:rPr>
          <w:rFonts w:ascii="Times New Roman" w:hAnsi="Times New Roman" w:cs="Times New Roman"/>
          <w:sz w:val="24"/>
          <w:szCs w:val="24"/>
        </w:rPr>
        <w:t>опорной площадки по направлению «Функциональная грамотность</w:t>
      </w:r>
      <w:r>
        <w:rPr>
          <w:rFonts w:ascii="Times New Roman" w:hAnsi="Times New Roman" w:cs="Times New Roman"/>
          <w:sz w:val="24"/>
          <w:szCs w:val="24"/>
        </w:rPr>
        <w:t>: Естественно-научная грамотность/Глобальные компетенции/ Развитие, поддержка, популяризация технического творчества детей/Конкурсы» следует признать выполненными следующие задачи:</w:t>
      </w:r>
    </w:p>
    <w:p w14:paraId="61198599" w14:textId="77777777" w:rsidR="004D385F" w:rsidRDefault="004D385F" w:rsidP="004D385F">
      <w:pPr>
        <w:pStyle w:val="richfactdown-paragraph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р</w:t>
      </w:r>
      <w:r w:rsidRPr="005E5C39">
        <w:rPr>
          <w:rFonts w:eastAsiaTheme="minorEastAsia"/>
        </w:rPr>
        <w:t>азработ</w:t>
      </w:r>
      <w:r>
        <w:rPr>
          <w:rFonts w:eastAsiaTheme="minorEastAsia"/>
        </w:rPr>
        <w:t>ка</w:t>
      </w:r>
      <w:r w:rsidRPr="005E5C39">
        <w:rPr>
          <w:rFonts w:eastAsiaTheme="minorEastAsia"/>
        </w:rPr>
        <w:t xml:space="preserve"> модел</w:t>
      </w:r>
      <w:r>
        <w:rPr>
          <w:rFonts w:eastAsiaTheme="minorEastAsia"/>
        </w:rPr>
        <w:t>и</w:t>
      </w:r>
      <w:r w:rsidRPr="005E5C39">
        <w:rPr>
          <w:rFonts w:eastAsiaTheme="minorEastAsia"/>
        </w:rPr>
        <w:t xml:space="preserve"> системы формирования функцион</w:t>
      </w:r>
      <w:r>
        <w:rPr>
          <w:rFonts w:eastAsiaTheme="minorEastAsia"/>
        </w:rPr>
        <w:t>альной грамотности обучающихся</w:t>
      </w:r>
    </w:p>
    <w:p w14:paraId="2B2720D1" w14:textId="77777777" w:rsidR="004D385F" w:rsidRPr="005E5C39" w:rsidRDefault="004D385F" w:rsidP="004D385F">
      <w:pPr>
        <w:pStyle w:val="richfactdown-paragraph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выявление</w:t>
      </w:r>
      <w:r w:rsidRPr="005E5C39">
        <w:rPr>
          <w:rFonts w:eastAsiaTheme="minorEastAsia"/>
        </w:rPr>
        <w:t xml:space="preserve"> и реализа</w:t>
      </w:r>
      <w:r>
        <w:rPr>
          <w:rFonts w:eastAsiaTheme="minorEastAsia"/>
        </w:rPr>
        <w:t>ция педагогических, организационных и</w:t>
      </w:r>
      <w:r w:rsidRPr="005E5C39">
        <w:rPr>
          <w:rFonts w:eastAsiaTheme="minorEastAsia"/>
        </w:rPr>
        <w:t xml:space="preserve"> кадровы</w:t>
      </w:r>
      <w:r>
        <w:rPr>
          <w:rFonts w:eastAsiaTheme="minorEastAsia"/>
        </w:rPr>
        <w:t>х условий, обеспечивающих</w:t>
      </w:r>
      <w:r w:rsidRPr="005E5C39">
        <w:rPr>
          <w:rFonts w:eastAsiaTheme="minorEastAsia"/>
        </w:rPr>
        <w:t xml:space="preserve"> реализацию разработанной модели.</w:t>
      </w:r>
    </w:p>
    <w:p w14:paraId="1722AA6D" w14:textId="77777777" w:rsidR="004D385F" w:rsidRPr="004C26DA" w:rsidRDefault="004D385F" w:rsidP="008C2EC4">
      <w:pPr>
        <w:pStyle w:val="a3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6DA">
        <w:rPr>
          <w:rFonts w:ascii="Times New Roman" w:hAnsi="Times New Roman" w:cs="Times New Roman"/>
          <w:sz w:val="24"/>
          <w:szCs w:val="24"/>
        </w:rPr>
        <w:t>По итогам организации и проведения мероприятий в рам</w:t>
      </w:r>
      <w:r>
        <w:rPr>
          <w:rFonts w:ascii="Times New Roman" w:hAnsi="Times New Roman" w:cs="Times New Roman"/>
          <w:sz w:val="24"/>
          <w:szCs w:val="24"/>
        </w:rPr>
        <w:t>ках де</w:t>
      </w:r>
      <w:r w:rsidRPr="004C26DA">
        <w:rPr>
          <w:rFonts w:ascii="Times New Roman" w:hAnsi="Times New Roman" w:cs="Times New Roman"/>
          <w:sz w:val="24"/>
          <w:szCs w:val="24"/>
        </w:rPr>
        <w:t>ятельности опорной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6DA">
        <w:rPr>
          <w:rFonts w:ascii="Times New Roman" w:hAnsi="Times New Roman" w:cs="Times New Roman"/>
          <w:sz w:val="24"/>
          <w:szCs w:val="24"/>
        </w:rPr>
        <w:t>следует признать следующие поставленные задачи выполненными:</w:t>
      </w:r>
    </w:p>
    <w:p w14:paraId="27F0C96D" w14:textId="77777777" w:rsidR="004D385F" w:rsidRPr="00621165" w:rsidRDefault="004D385F" w:rsidP="004D385F">
      <w:pPr>
        <w:pStyle w:val="richfactdown-paragraph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научить </w:t>
      </w:r>
      <w:r w:rsidRPr="00621165">
        <w:rPr>
          <w:rFonts w:eastAsiaTheme="minorEastAsia"/>
        </w:rPr>
        <w:t>успешно взаимодействовать с изменяющимся окружающим миром;</w:t>
      </w:r>
    </w:p>
    <w:p w14:paraId="5B6C2C6B" w14:textId="77777777" w:rsidR="004D385F" w:rsidRPr="00621165" w:rsidRDefault="004D385F" w:rsidP="004D385F">
      <w:pPr>
        <w:pStyle w:val="richfactdown-paragraph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быть способными</w:t>
      </w:r>
      <w:r w:rsidRPr="00621165">
        <w:rPr>
          <w:rFonts w:eastAsiaTheme="minorEastAsia"/>
        </w:rPr>
        <w:t xml:space="preserve"> строить социальные отношения;</w:t>
      </w:r>
    </w:p>
    <w:p w14:paraId="5FF0EC32" w14:textId="77777777" w:rsidR="004D385F" w:rsidRPr="00621165" w:rsidRDefault="004D385F" w:rsidP="004D385F">
      <w:pPr>
        <w:pStyle w:val="richfactdown-paragraph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 w:rsidRPr="00621165">
        <w:rPr>
          <w:rFonts w:eastAsiaTheme="minorEastAsia"/>
        </w:rPr>
        <w:t>обеспечи</w:t>
      </w:r>
      <w:r>
        <w:rPr>
          <w:rFonts w:eastAsiaTheme="minorEastAsia"/>
        </w:rPr>
        <w:t>ть возможность оценки</w:t>
      </w:r>
      <w:r w:rsidRPr="00621165">
        <w:rPr>
          <w:rFonts w:eastAsiaTheme="minorEastAsia"/>
        </w:rPr>
        <w:t xml:space="preserve"> своей грамотности</w:t>
      </w:r>
      <w:r>
        <w:rPr>
          <w:rFonts w:eastAsiaTheme="minorEastAsia"/>
        </w:rPr>
        <w:t xml:space="preserve"> и мотивировать к дальнейшему образованию;</w:t>
      </w:r>
    </w:p>
    <w:p w14:paraId="38A22683" w14:textId="77777777" w:rsidR="004D385F" w:rsidRPr="00621165" w:rsidRDefault="004D385F" w:rsidP="004D385F">
      <w:pPr>
        <w:pStyle w:val="richfactdown-paragraph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сформировать</w:t>
      </w:r>
      <w:r w:rsidRPr="00621165">
        <w:rPr>
          <w:rFonts w:eastAsiaTheme="minorEastAsia"/>
        </w:rPr>
        <w:t xml:space="preserve"> активную гражданскую позицию по вопросам, связанным с естественными науками</w:t>
      </w:r>
      <w:r>
        <w:rPr>
          <w:rFonts w:eastAsiaTheme="minorEastAsia"/>
        </w:rPr>
        <w:t>, а именно:</w:t>
      </w:r>
    </w:p>
    <w:p w14:paraId="3FAC3C18" w14:textId="77777777" w:rsidR="004D385F" w:rsidRPr="00621165" w:rsidRDefault="004D385F" w:rsidP="004D385F">
      <w:pPr>
        <w:pStyle w:val="richfactdown-paragraph"/>
        <w:numPr>
          <w:ilvl w:val="1"/>
          <w:numId w:val="19"/>
        </w:numPr>
        <w:shd w:val="clear" w:color="auto" w:fill="FFFFFF"/>
        <w:spacing w:before="0" w:beforeAutospacing="0" w:after="0" w:afterAutospacing="0"/>
        <w:rPr>
          <w:rFonts w:eastAsiaTheme="minorEastAsia"/>
        </w:rPr>
      </w:pPr>
      <w:r w:rsidRPr="00621165">
        <w:rPr>
          <w:rFonts w:eastAsiaTheme="minorEastAsia"/>
        </w:rPr>
        <w:t>научно объяснять явления;</w:t>
      </w:r>
    </w:p>
    <w:p w14:paraId="4D8A29A7" w14:textId="77777777" w:rsidR="004D385F" w:rsidRPr="00621165" w:rsidRDefault="004D385F" w:rsidP="004D385F">
      <w:pPr>
        <w:pStyle w:val="richfactdown-paragraph"/>
        <w:numPr>
          <w:ilvl w:val="1"/>
          <w:numId w:val="19"/>
        </w:numPr>
        <w:shd w:val="clear" w:color="auto" w:fill="FFFFFF"/>
        <w:spacing w:before="0" w:beforeAutospacing="0" w:after="0" w:afterAutospacing="0"/>
        <w:rPr>
          <w:rFonts w:eastAsiaTheme="minorEastAsia"/>
        </w:rPr>
      </w:pPr>
      <w:r w:rsidRPr="00621165">
        <w:rPr>
          <w:rFonts w:eastAsiaTheme="minorEastAsia"/>
        </w:rPr>
        <w:t>научно интерпретировать данные и приводить доказательства.</w:t>
      </w:r>
    </w:p>
    <w:p w14:paraId="486CC9B4" w14:textId="77777777" w:rsidR="004D385F" w:rsidRPr="00357306" w:rsidRDefault="004D385F" w:rsidP="008C2EC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для отдела образования администрации района, образовательных организаций и ИМЦ</w:t>
      </w:r>
    </w:p>
    <w:p w14:paraId="1082D6A9" w14:textId="77777777" w:rsidR="004D385F" w:rsidRDefault="004D385F" w:rsidP="004D385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оптимальный регламент проведения мероприятий для разных возрастных категорий (частота, содержательность, кол-во участников и т.п.) для повышения их эффективности</w:t>
      </w:r>
    </w:p>
    <w:p w14:paraId="0671C3D3" w14:textId="77777777" w:rsidR="004D385F" w:rsidRPr="00DA229D" w:rsidRDefault="004D385F" w:rsidP="004D385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приблизительные критерии оценки проводимых мероприятий, чтобы проанализировать свой и чужой опыт для повышения качества и эффективности деятельности опорной площадки.</w:t>
      </w:r>
    </w:p>
    <w:p w14:paraId="5572327E" w14:textId="77777777" w:rsidR="004D385F" w:rsidRPr="00357306" w:rsidRDefault="004D385F" w:rsidP="008C2EC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06">
        <w:rPr>
          <w:rFonts w:ascii="Times New Roman" w:hAnsi="Times New Roman" w:cs="Times New Roman"/>
          <w:sz w:val="24"/>
          <w:szCs w:val="24"/>
        </w:rPr>
        <w:t>Сведения об учащихся и педагогах, принимавших участие в мероприятиях:</w:t>
      </w:r>
    </w:p>
    <w:p w14:paraId="61D4E91D" w14:textId="3FFDE35B" w:rsidR="004D385F" w:rsidRPr="00357306" w:rsidRDefault="00C3192E" w:rsidP="004D3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4D385F" w:rsidRPr="0035730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5116" w:type="pct"/>
        <w:tblLook w:val="04A0" w:firstRow="1" w:lastRow="0" w:firstColumn="1" w:lastColumn="0" w:noHBand="0" w:noVBand="1"/>
      </w:tblPr>
      <w:tblGrid>
        <w:gridCol w:w="457"/>
        <w:gridCol w:w="4098"/>
        <w:gridCol w:w="1940"/>
        <w:gridCol w:w="2190"/>
        <w:gridCol w:w="2071"/>
        <w:gridCol w:w="2074"/>
        <w:gridCol w:w="2068"/>
      </w:tblGrid>
      <w:tr w:rsidR="004D385F" w:rsidRPr="00357306" w14:paraId="72C3928B" w14:textId="77777777" w:rsidTr="004D709F">
        <w:trPr>
          <w:trHeight w:val="2088"/>
          <w:tblHeader/>
        </w:trPr>
        <w:tc>
          <w:tcPr>
            <w:tcW w:w="153" w:type="pct"/>
          </w:tcPr>
          <w:p w14:paraId="3FFFFA97" w14:textId="77777777" w:rsidR="004D385F" w:rsidRPr="00357306" w:rsidRDefault="004D385F" w:rsidP="004E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375" w:type="pct"/>
          </w:tcPr>
          <w:p w14:paraId="5A3D52C3" w14:textId="77777777" w:rsidR="004D385F" w:rsidRPr="00357306" w:rsidRDefault="004D385F" w:rsidP="004E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0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651" w:type="pct"/>
          </w:tcPr>
          <w:p w14:paraId="7D9CEFDB" w14:textId="77777777" w:rsidR="004D385F" w:rsidRPr="00357306" w:rsidRDefault="004D385F" w:rsidP="004E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06">
              <w:rPr>
                <w:rFonts w:ascii="Times New Roman" w:hAnsi="Times New Roman" w:cs="Times New Roman"/>
                <w:sz w:val="24"/>
                <w:szCs w:val="24"/>
              </w:rPr>
              <w:t>Дата (период проведения)</w:t>
            </w:r>
          </w:p>
        </w:tc>
        <w:tc>
          <w:tcPr>
            <w:tcW w:w="735" w:type="pct"/>
          </w:tcPr>
          <w:p w14:paraId="08AAAFC7" w14:textId="77777777" w:rsidR="004D385F" w:rsidRPr="00357306" w:rsidRDefault="004D385F" w:rsidP="004E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06">
              <w:rPr>
                <w:rFonts w:ascii="Times New Roman" w:hAnsi="Times New Roman" w:cs="Times New Roman"/>
                <w:sz w:val="24"/>
                <w:szCs w:val="24"/>
              </w:rPr>
              <w:t>№ОУ</w:t>
            </w:r>
          </w:p>
        </w:tc>
        <w:tc>
          <w:tcPr>
            <w:tcW w:w="695" w:type="pct"/>
          </w:tcPr>
          <w:p w14:paraId="17262BA7" w14:textId="77777777" w:rsidR="004D385F" w:rsidRPr="00357306" w:rsidRDefault="004D385F" w:rsidP="004E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06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принявших участие в мероприятии (для мероприятий с педагогами)</w:t>
            </w:r>
          </w:p>
        </w:tc>
        <w:tc>
          <w:tcPr>
            <w:tcW w:w="696" w:type="pct"/>
          </w:tcPr>
          <w:p w14:paraId="2E656EA6" w14:textId="77777777" w:rsidR="004D385F" w:rsidRPr="00357306" w:rsidRDefault="004D385F" w:rsidP="004E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06">
              <w:rPr>
                <w:rFonts w:ascii="Times New Roman" w:hAnsi="Times New Roman" w:cs="Times New Roman"/>
                <w:sz w:val="24"/>
                <w:szCs w:val="24"/>
              </w:rPr>
              <w:t>Класс (для мероприятий с учащимися)</w:t>
            </w:r>
          </w:p>
        </w:tc>
        <w:tc>
          <w:tcPr>
            <w:tcW w:w="694" w:type="pct"/>
          </w:tcPr>
          <w:p w14:paraId="0452AD00" w14:textId="77777777" w:rsidR="004D385F" w:rsidRPr="00357306" w:rsidRDefault="004D385F" w:rsidP="004E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06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принявших участие в мероприятии</w:t>
            </w:r>
          </w:p>
        </w:tc>
      </w:tr>
      <w:tr w:rsidR="00B0126D" w:rsidRPr="00B0126D" w14:paraId="532F6807" w14:textId="77777777" w:rsidTr="004D709F">
        <w:tc>
          <w:tcPr>
            <w:tcW w:w="153" w:type="pct"/>
            <w:vAlign w:val="center"/>
          </w:tcPr>
          <w:p w14:paraId="1655711C" w14:textId="5357520D" w:rsidR="00330DF9" w:rsidRPr="00B0126D" w:rsidRDefault="00B0126D" w:rsidP="00330D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75" w:type="pct"/>
            <w:vAlign w:val="center"/>
          </w:tcPr>
          <w:p w14:paraId="66E103F4" w14:textId="77777777" w:rsidR="00330DF9" w:rsidRPr="00B0126D" w:rsidRDefault="00330DF9" w:rsidP="00330D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 сквозь призмы науки</w:t>
            </w:r>
          </w:p>
        </w:tc>
        <w:tc>
          <w:tcPr>
            <w:tcW w:w="651" w:type="pct"/>
            <w:vAlign w:val="center"/>
          </w:tcPr>
          <w:p w14:paraId="61619E1A" w14:textId="77777777" w:rsidR="00330DF9" w:rsidRPr="00B0126D" w:rsidRDefault="00330DF9" w:rsidP="00330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7.02.24</w:t>
            </w:r>
          </w:p>
        </w:tc>
        <w:tc>
          <w:tcPr>
            <w:tcW w:w="735" w:type="pct"/>
            <w:vAlign w:val="center"/>
          </w:tcPr>
          <w:p w14:paraId="78FB2BF3" w14:textId="77777777" w:rsidR="00330DF9" w:rsidRPr="00B0126D" w:rsidRDefault="00330DF9" w:rsidP="00330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642</w:t>
            </w:r>
          </w:p>
        </w:tc>
        <w:tc>
          <w:tcPr>
            <w:tcW w:w="695" w:type="pct"/>
            <w:vAlign w:val="center"/>
          </w:tcPr>
          <w:p w14:paraId="56D207AE" w14:textId="77777777" w:rsidR="00330DF9" w:rsidRPr="00B0126D" w:rsidRDefault="00330DF9" w:rsidP="00330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527D8889" w14:textId="77777777" w:rsidR="00330DF9" w:rsidRPr="00B0126D" w:rsidRDefault="00330DF9" w:rsidP="00330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6-9 класс</w:t>
            </w:r>
          </w:p>
        </w:tc>
        <w:tc>
          <w:tcPr>
            <w:tcW w:w="694" w:type="pct"/>
            <w:vAlign w:val="center"/>
          </w:tcPr>
          <w:p w14:paraId="34EBBFF2" w14:textId="77777777" w:rsidR="00330DF9" w:rsidRPr="00B0126D" w:rsidRDefault="00330DF9" w:rsidP="00330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</w:tr>
      <w:tr w:rsidR="00B0126D" w:rsidRPr="00B0126D" w14:paraId="12369492" w14:textId="77777777" w:rsidTr="004D709F">
        <w:tc>
          <w:tcPr>
            <w:tcW w:w="153" w:type="pct"/>
          </w:tcPr>
          <w:p w14:paraId="50BE0BBD" w14:textId="6AD9321A" w:rsidR="00330DF9" w:rsidRPr="00B0126D" w:rsidRDefault="00B0126D" w:rsidP="00330D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5" w:type="pct"/>
          </w:tcPr>
          <w:p w14:paraId="25D531B8" w14:textId="4DFBBDE2" w:rsidR="00330DF9" w:rsidRPr="00B0126D" w:rsidRDefault="00330DF9" w:rsidP="00330D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чемпионат по ЭБАС "</w:t>
            </w:r>
            <w:proofErr w:type="spellStart"/>
            <w:r w:rsidRPr="00B01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Аэрофест</w:t>
            </w:r>
            <w:proofErr w:type="spellEnd"/>
            <w:r w:rsidRPr="00B01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651" w:type="pct"/>
            <w:vAlign w:val="center"/>
          </w:tcPr>
          <w:p w14:paraId="7EE1346F" w14:textId="6983E3B9" w:rsidR="00330DF9" w:rsidRPr="00B0126D" w:rsidRDefault="00330DF9" w:rsidP="00330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26.02.24</w:t>
            </w:r>
          </w:p>
        </w:tc>
        <w:tc>
          <w:tcPr>
            <w:tcW w:w="735" w:type="pct"/>
            <w:vAlign w:val="center"/>
          </w:tcPr>
          <w:p w14:paraId="7CB4A3A7" w14:textId="77777777" w:rsidR="00330DF9" w:rsidRPr="00B0126D" w:rsidRDefault="00330DF9" w:rsidP="00330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642</w:t>
            </w:r>
          </w:p>
          <w:p w14:paraId="20A5894D" w14:textId="1D3C2CD7" w:rsidR="00330DF9" w:rsidRPr="00B0126D" w:rsidRDefault="00960A57" w:rsidP="00960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СПбТКУиК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695" w:type="pct"/>
            <w:vAlign w:val="center"/>
          </w:tcPr>
          <w:p w14:paraId="099115EF" w14:textId="77777777" w:rsidR="00330DF9" w:rsidRPr="00B0126D" w:rsidRDefault="00330DF9" w:rsidP="00330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1E0325D4" w14:textId="2838BDA2" w:rsidR="00330DF9" w:rsidRPr="00B0126D" w:rsidRDefault="00330DF9" w:rsidP="00330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</w:t>
            </w:r>
          </w:p>
        </w:tc>
        <w:tc>
          <w:tcPr>
            <w:tcW w:w="694" w:type="pct"/>
            <w:vAlign w:val="center"/>
          </w:tcPr>
          <w:p w14:paraId="79CEEBBC" w14:textId="6E559FAA" w:rsidR="00330DF9" w:rsidRPr="00B0126D" w:rsidRDefault="00330DF9" w:rsidP="00330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330DF9" w:rsidRPr="00A41D0B" w14:paraId="1132ACCD" w14:textId="77777777" w:rsidTr="004D709F">
        <w:tc>
          <w:tcPr>
            <w:tcW w:w="153" w:type="pct"/>
          </w:tcPr>
          <w:p w14:paraId="5CB6A876" w14:textId="7484F973" w:rsidR="00330DF9" w:rsidRDefault="00B0126D" w:rsidP="0033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pct"/>
          </w:tcPr>
          <w:p w14:paraId="6669A17D" w14:textId="77777777" w:rsidR="00330DF9" w:rsidRPr="00E42BA9" w:rsidRDefault="00330DF9" w:rsidP="0033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11">
              <w:rPr>
                <w:rFonts w:ascii="Times New Roman" w:hAnsi="Times New Roman" w:cs="Times New Roman"/>
                <w:sz w:val="24"/>
                <w:szCs w:val="24"/>
              </w:rPr>
              <w:t>Путешествие в безопасный мир интернета</w:t>
            </w:r>
          </w:p>
        </w:tc>
        <w:tc>
          <w:tcPr>
            <w:tcW w:w="651" w:type="pct"/>
            <w:vAlign w:val="center"/>
          </w:tcPr>
          <w:p w14:paraId="7D652474" w14:textId="77777777" w:rsidR="00330DF9" w:rsidRDefault="00330DF9" w:rsidP="00330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11.04.24</w:t>
            </w:r>
          </w:p>
        </w:tc>
        <w:tc>
          <w:tcPr>
            <w:tcW w:w="735" w:type="pct"/>
            <w:vAlign w:val="center"/>
          </w:tcPr>
          <w:p w14:paraId="2C34737F" w14:textId="77777777" w:rsidR="00330DF9" w:rsidRDefault="00330DF9" w:rsidP="00330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695" w:type="pct"/>
            <w:vAlign w:val="center"/>
          </w:tcPr>
          <w:p w14:paraId="733FA4A1" w14:textId="77777777" w:rsidR="00330DF9" w:rsidRPr="00357306" w:rsidRDefault="00330DF9" w:rsidP="00330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6B9B97FE" w14:textId="77777777" w:rsidR="00330DF9" w:rsidRDefault="00330DF9" w:rsidP="00330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694" w:type="pct"/>
            <w:vAlign w:val="center"/>
          </w:tcPr>
          <w:p w14:paraId="4B22CD81" w14:textId="77777777" w:rsidR="00330DF9" w:rsidRDefault="00330DF9" w:rsidP="00330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330DF9" w:rsidRPr="00A41D0B" w14:paraId="560A6C77" w14:textId="77777777" w:rsidTr="004D709F">
        <w:tc>
          <w:tcPr>
            <w:tcW w:w="153" w:type="pct"/>
          </w:tcPr>
          <w:p w14:paraId="4424084D" w14:textId="3BE4CF27" w:rsidR="00330DF9" w:rsidRDefault="00B0126D" w:rsidP="0033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5" w:type="pct"/>
          </w:tcPr>
          <w:p w14:paraId="355F59E6" w14:textId="77777777" w:rsidR="00330DF9" w:rsidRPr="00B7294C" w:rsidRDefault="00330DF9" w:rsidP="0033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17A"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 w:rsidRPr="00EA317A">
              <w:rPr>
                <w:rFonts w:ascii="Times New Roman" w:hAnsi="Times New Roman" w:cs="Times New Roman"/>
                <w:sz w:val="24"/>
                <w:szCs w:val="24"/>
              </w:rPr>
              <w:t xml:space="preserve"> " Мои навыки будущего"</w:t>
            </w:r>
          </w:p>
        </w:tc>
        <w:tc>
          <w:tcPr>
            <w:tcW w:w="651" w:type="pct"/>
            <w:vAlign w:val="center"/>
          </w:tcPr>
          <w:p w14:paraId="2608A3EC" w14:textId="77777777" w:rsidR="00330DF9" w:rsidRDefault="00330DF9" w:rsidP="00330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14.05.24</w:t>
            </w:r>
          </w:p>
        </w:tc>
        <w:tc>
          <w:tcPr>
            <w:tcW w:w="735" w:type="pct"/>
            <w:vAlign w:val="center"/>
          </w:tcPr>
          <w:p w14:paraId="348566A2" w14:textId="77777777" w:rsidR="00330DF9" w:rsidRDefault="00330DF9" w:rsidP="00330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695" w:type="pct"/>
            <w:vAlign w:val="center"/>
          </w:tcPr>
          <w:p w14:paraId="7CBF1CC8" w14:textId="77777777" w:rsidR="00330DF9" w:rsidRPr="00357306" w:rsidRDefault="00330DF9" w:rsidP="00330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4AC00CE2" w14:textId="77777777" w:rsidR="00330DF9" w:rsidRDefault="00330DF9" w:rsidP="00330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694" w:type="pct"/>
            <w:vAlign w:val="center"/>
          </w:tcPr>
          <w:p w14:paraId="44BB070E" w14:textId="77777777" w:rsidR="00330DF9" w:rsidRDefault="00330DF9" w:rsidP="00330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61811" w:rsidRPr="00357306" w14:paraId="4959166F" w14:textId="77777777" w:rsidTr="004D709F">
        <w:tc>
          <w:tcPr>
            <w:tcW w:w="153" w:type="pct"/>
          </w:tcPr>
          <w:p w14:paraId="37521A5A" w14:textId="79BE7D62" w:rsidR="00061811" w:rsidRDefault="00061811" w:rsidP="0006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5" w:type="pct"/>
          </w:tcPr>
          <w:p w14:paraId="63C9C802" w14:textId="536F7311" w:rsidR="00061811" w:rsidRPr="00061811" w:rsidRDefault="00061811" w:rsidP="0006181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мастер-класс «3</w:t>
            </w:r>
            <w:r>
              <w:rPr>
                <w:sz w:val="24"/>
                <w:szCs w:val="24"/>
                <w:lang w:val="en-US"/>
              </w:rPr>
              <w:t>D</w:t>
            </w:r>
            <w:r w:rsidRPr="00B0126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рисование»</w:t>
            </w:r>
          </w:p>
        </w:tc>
        <w:tc>
          <w:tcPr>
            <w:tcW w:w="651" w:type="pct"/>
            <w:vAlign w:val="center"/>
          </w:tcPr>
          <w:p w14:paraId="4F0AE259" w14:textId="61496BD1" w:rsidR="00061811" w:rsidRDefault="00061811" w:rsidP="0006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5.06.24</w:t>
            </w:r>
          </w:p>
        </w:tc>
        <w:tc>
          <w:tcPr>
            <w:tcW w:w="735" w:type="pct"/>
            <w:vAlign w:val="center"/>
          </w:tcPr>
          <w:p w14:paraId="6F9A4034" w14:textId="353BE904" w:rsidR="00061811" w:rsidRDefault="00061811" w:rsidP="0006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695" w:type="pct"/>
            <w:vAlign w:val="center"/>
          </w:tcPr>
          <w:p w14:paraId="0B9DFCDC" w14:textId="77777777" w:rsidR="00061811" w:rsidRDefault="00061811" w:rsidP="0006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46FA420A" w14:textId="2296D4E9" w:rsidR="00061811" w:rsidRDefault="00061811" w:rsidP="0006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 класс</w:t>
            </w:r>
          </w:p>
        </w:tc>
        <w:tc>
          <w:tcPr>
            <w:tcW w:w="694" w:type="pct"/>
            <w:vAlign w:val="center"/>
          </w:tcPr>
          <w:p w14:paraId="09C4435E" w14:textId="0F72A56C" w:rsidR="00061811" w:rsidRDefault="00061811" w:rsidP="0006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1811" w:rsidRPr="00357306" w14:paraId="29AFEA28" w14:textId="77777777" w:rsidTr="004D709F">
        <w:tc>
          <w:tcPr>
            <w:tcW w:w="153" w:type="pct"/>
          </w:tcPr>
          <w:p w14:paraId="2BAB6107" w14:textId="5CB6C3AA" w:rsidR="00061811" w:rsidRDefault="00061811" w:rsidP="0006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5" w:type="pct"/>
          </w:tcPr>
          <w:p w14:paraId="68B60ACE" w14:textId="341647C5" w:rsidR="00061811" w:rsidRDefault="00061811" w:rsidP="0006181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Дружеская встреча «Ура! Каникулы!»</w:t>
            </w:r>
          </w:p>
        </w:tc>
        <w:tc>
          <w:tcPr>
            <w:tcW w:w="651" w:type="pct"/>
            <w:vAlign w:val="center"/>
          </w:tcPr>
          <w:p w14:paraId="2AC962B2" w14:textId="1A1E508D" w:rsidR="00061811" w:rsidRDefault="00061811" w:rsidP="0006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19.06.24</w:t>
            </w:r>
          </w:p>
        </w:tc>
        <w:tc>
          <w:tcPr>
            <w:tcW w:w="735" w:type="pct"/>
            <w:vAlign w:val="center"/>
          </w:tcPr>
          <w:p w14:paraId="0ADC02AF" w14:textId="3B4EF1BA" w:rsidR="00061811" w:rsidRDefault="00061811" w:rsidP="0006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695" w:type="pct"/>
            <w:vAlign w:val="center"/>
          </w:tcPr>
          <w:p w14:paraId="355FBA02" w14:textId="77777777" w:rsidR="00061811" w:rsidRDefault="00061811" w:rsidP="0006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346FAEAD" w14:textId="15607DE9" w:rsidR="00061811" w:rsidRDefault="00061811" w:rsidP="0006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класс</w:t>
            </w:r>
          </w:p>
        </w:tc>
        <w:tc>
          <w:tcPr>
            <w:tcW w:w="694" w:type="pct"/>
            <w:vAlign w:val="center"/>
          </w:tcPr>
          <w:p w14:paraId="3B8CF56B" w14:textId="2A12952A" w:rsidR="00061811" w:rsidRDefault="00061811" w:rsidP="0006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61811" w:rsidRPr="00357306" w14:paraId="6AEC6F32" w14:textId="77777777" w:rsidTr="004D709F">
        <w:tc>
          <w:tcPr>
            <w:tcW w:w="153" w:type="pct"/>
          </w:tcPr>
          <w:p w14:paraId="451BB509" w14:textId="30696357" w:rsidR="00061811" w:rsidRDefault="00623398" w:rsidP="0006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5" w:type="pct"/>
          </w:tcPr>
          <w:p w14:paraId="52FCFBFA" w14:textId="77777777" w:rsidR="00061811" w:rsidRPr="00FA1CF9" w:rsidRDefault="00061811" w:rsidP="0006181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IT-</w:t>
            </w: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651" w:type="pct"/>
            <w:vAlign w:val="center"/>
          </w:tcPr>
          <w:p w14:paraId="4E5B7A44" w14:textId="77777777" w:rsidR="00061811" w:rsidRDefault="00061811" w:rsidP="0006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9.09.24, 13.09.24</w:t>
            </w:r>
          </w:p>
        </w:tc>
        <w:tc>
          <w:tcPr>
            <w:tcW w:w="735" w:type="pct"/>
            <w:vAlign w:val="center"/>
          </w:tcPr>
          <w:p w14:paraId="266E5161" w14:textId="77777777" w:rsidR="00061811" w:rsidRDefault="00061811" w:rsidP="0006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695" w:type="pct"/>
            <w:vAlign w:val="center"/>
          </w:tcPr>
          <w:p w14:paraId="7134C56F" w14:textId="77777777" w:rsidR="00061811" w:rsidRDefault="00061811" w:rsidP="0006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pct"/>
            <w:vAlign w:val="center"/>
          </w:tcPr>
          <w:p w14:paraId="1087334E" w14:textId="77777777" w:rsidR="00061811" w:rsidRDefault="00061811" w:rsidP="0006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694" w:type="pct"/>
            <w:vAlign w:val="center"/>
          </w:tcPr>
          <w:p w14:paraId="2DC7F41B" w14:textId="77777777" w:rsidR="00061811" w:rsidRDefault="00061811" w:rsidP="0006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61811" w:rsidRPr="00357306" w14:paraId="7532FAFE" w14:textId="77777777" w:rsidTr="004D709F">
        <w:tc>
          <w:tcPr>
            <w:tcW w:w="153" w:type="pct"/>
          </w:tcPr>
          <w:p w14:paraId="0B72C4A2" w14:textId="5614C5FD" w:rsidR="00061811" w:rsidRDefault="00623398" w:rsidP="0006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5" w:type="pct"/>
          </w:tcPr>
          <w:p w14:paraId="4CEE2AE1" w14:textId="77777777" w:rsidR="00061811" w:rsidRPr="00E63144" w:rsidRDefault="00061811" w:rsidP="0006181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A1CF9">
              <w:rPr>
                <w:sz w:val="24"/>
                <w:szCs w:val="24"/>
              </w:rPr>
              <w:t>Хакатон</w:t>
            </w:r>
            <w:proofErr w:type="spellEnd"/>
            <w:r w:rsidRPr="00FA1CF9">
              <w:rPr>
                <w:sz w:val="24"/>
                <w:szCs w:val="24"/>
              </w:rPr>
              <w:t xml:space="preserve"> по веб-разработке "</w:t>
            </w:r>
            <w:proofErr w:type="spellStart"/>
            <w:r>
              <w:rPr>
                <w:sz w:val="24"/>
                <w:szCs w:val="24"/>
              </w:rPr>
              <w:t>Дизайн.Верстка.П</w:t>
            </w:r>
            <w:r w:rsidRPr="00FA1CF9">
              <w:rPr>
                <w:sz w:val="24"/>
                <w:szCs w:val="24"/>
              </w:rPr>
              <w:t>рограммирование</w:t>
            </w:r>
            <w:proofErr w:type="spellEnd"/>
            <w:r w:rsidRPr="00FA1CF9">
              <w:rPr>
                <w:sz w:val="24"/>
                <w:szCs w:val="24"/>
              </w:rPr>
              <w:t>"</w:t>
            </w:r>
          </w:p>
        </w:tc>
        <w:tc>
          <w:tcPr>
            <w:tcW w:w="651" w:type="pct"/>
            <w:vAlign w:val="center"/>
          </w:tcPr>
          <w:p w14:paraId="67EFE422" w14:textId="77777777" w:rsidR="00061811" w:rsidRDefault="00061811" w:rsidP="0006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15.08.24-3.10.24</w:t>
            </w:r>
          </w:p>
        </w:tc>
        <w:tc>
          <w:tcPr>
            <w:tcW w:w="735" w:type="pct"/>
            <w:vAlign w:val="center"/>
          </w:tcPr>
          <w:p w14:paraId="790FE9DA" w14:textId="77777777" w:rsidR="00061811" w:rsidRDefault="00061811" w:rsidP="0006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695" w:type="pct"/>
            <w:vAlign w:val="center"/>
          </w:tcPr>
          <w:p w14:paraId="728B59E9" w14:textId="77777777" w:rsidR="00061811" w:rsidRDefault="00061811" w:rsidP="0006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pct"/>
            <w:vAlign w:val="center"/>
          </w:tcPr>
          <w:p w14:paraId="67053A73" w14:textId="77777777" w:rsidR="00061811" w:rsidRDefault="00061811" w:rsidP="0006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694" w:type="pct"/>
            <w:vAlign w:val="center"/>
          </w:tcPr>
          <w:p w14:paraId="4EA042E4" w14:textId="77777777" w:rsidR="00061811" w:rsidRDefault="00061811" w:rsidP="0006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23398" w:rsidRPr="00357306" w14:paraId="71E049BA" w14:textId="77777777" w:rsidTr="004D709F">
        <w:tc>
          <w:tcPr>
            <w:tcW w:w="153" w:type="pct"/>
          </w:tcPr>
          <w:p w14:paraId="43092470" w14:textId="395EE546" w:rsidR="00623398" w:rsidRDefault="00623398" w:rsidP="006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5" w:type="pct"/>
          </w:tcPr>
          <w:p w14:paraId="50C7B5B4" w14:textId="3D20DBA7" w:rsidR="00623398" w:rsidRPr="00FA1CF9" w:rsidRDefault="00623398" w:rsidP="00623398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 по информационной безопасности</w:t>
            </w:r>
          </w:p>
        </w:tc>
        <w:tc>
          <w:tcPr>
            <w:tcW w:w="651" w:type="pct"/>
            <w:vAlign w:val="center"/>
          </w:tcPr>
          <w:p w14:paraId="18928C24" w14:textId="767797EC" w:rsidR="00623398" w:rsidRDefault="00623398" w:rsidP="0062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25.10.24</w:t>
            </w:r>
          </w:p>
        </w:tc>
        <w:tc>
          <w:tcPr>
            <w:tcW w:w="735" w:type="pct"/>
            <w:vAlign w:val="center"/>
          </w:tcPr>
          <w:p w14:paraId="4916FB13" w14:textId="36A89407" w:rsidR="00623398" w:rsidRDefault="00623398" w:rsidP="0062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695" w:type="pct"/>
            <w:vAlign w:val="center"/>
          </w:tcPr>
          <w:p w14:paraId="11AAD202" w14:textId="77777777" w:rsidR="00623398" w:rsidRDefault="00623398" w:rsidP="0062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614762DA" w14:textId="6F6AA358" w:rsidR="00623398" w:rsidRDefault="00623398" w:rsidP="0062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694" w:type="pct"/>
            <w:vAlign w:val="center"/>
          </w:tcPr>
          <w:p w14:paraId="0AA83405" w14:textId="26217341" w:rsidR="00623398" w:rsidRDefault="00623398" w:rsidP="0062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23398" w:rsidRPr="00357306" w14:paraId="12EDC0A0" w14:textId="77777777" w:rsidTr="004D709F">
        <w:tc>
          <w:tcPr>
            <w:tcW w:w="153" w:type="pct"/>
          </w:tcPr>
          <w:p w14:paraId="7B043D68" w14:textId="0AF2913E" w:rsidR="00623398" w:rsidRDefault="00623398" w:rsidP="006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5" w:type="pct"/>
          </w:tcPr>
          <w:p w14:paraId="6CB4B2FE" w14:textId="6A357EDD" w:rsidR="00623398" w:rsidRDefault="00623398" w:rsidP="0062339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«Цифровой диктант»</w:t>
            </w:r>
          </w:p>
        </w:tc>
        <w:tc>
          <w:tcPr>
            <w:tcW w:w="651" w:type="pct"/>
            <w:vAlign w:val="center"/>
          </w:tcPr>
          <w:p w14:paraId="6B43AFFC" w14:textId="3C07A07F" w:rsidR="00623398" w:rsidRDefault="00623398" w:rsidP="0062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25.10.24</w:t>
            </w:r>
          </w:p>
        </w:tc>
        <w:tc>
          <w:tcPr>
            <w:tcW w:w="735" w:type="pct"/>
            <w:vAlign w:val="center"/>
          </w:tcPr>
          <w:p w14:paraId="1EC33E2D" w14:textId="6D7D3DA4" w:rsidR="00623398" w:rsidRDefault="00623398" w:rsidP="0062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695" w:type="pct"/>
            <w:vAlign w:val="center"/>
          </w:tcPr>
          <w:p w14:paraId="4334FFEA" w14:textId="77777777" w:rsidR="00623398" w:rsidRDefault="00623398" w:rsidP="0062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634A9D5B" w14:textId="5E8F472F" w:rsidR="00623398" w:rsidRDefault="00623398" w:rsidP="0062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694" w:type="pct"/>
            <w:vAlign w:val="center"/>
          </w:tcPr>
          <w:p w14:paraId="408394BC" w14:textId="7A1E2C20" w:rsidR="00623398" w:rsidRDefault="00623398" w:rsidP="0062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D709F" w:rsidRPr="004D709F" w14:paraId="04131893" w14:textId="77777777" w:rsidTr="004D709F">
        <w:tc>
          <w:tcPr>
            <w:tcW w:w="153" w:type="pct"/>
          </w:tcPr>
          <w:p w14:paraId="36F0393B" w14:textId="525770D3" w:rsidR="004D709F" w:rsidRDefault="004D709F" w:rsidP="004D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5" w:type="pct"/>
          </w:tcPr>
          <w:p w14:paraId="38D06034" w14:textId="5628DDB5" w:rsidR="004D709F" w:rsidRPr="004D709F" w:rsidRDefault="004D709F" w:rsidP="004D709F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Хакатон</w:t>
            </w:r>
            <w:proofErr w:type="spellEnd"/>
            <w:r w:rsidRPr="004D709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4D709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Scratch</w:t>
            </w:r>
            <w:r w:rsidRPr="004D709F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разработке</w:t>
            </w:r>
            <w:r w:rsidRPr="004D709F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/>
              </w:rPr>
              <w:t>Scratch</w:t>
            </w:r>
            <w:r w:rsidRPr="004D709F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Technology</w:t>
            </w:r>
            <w:proofErr w:type="spellEnd"/>
            <w:r w:rsidRPr="004D709F">
              <w:rPr>
                <w:sz w:val="24"/>
                <w:szCs w:val="24"/>
                <w:lang w:val="en-US"/>
              </w:rPr>
              <w:t>.</w:t>
            </w:r>
            <w:r w:rsidRPr="004D709F"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  <w:lang w:val="en-US"/>
              </w:rPr>
              <w:t>Science</w:t>
            </w:r>
            <w:r w:rsidRPr="004D709F">
              <w:rPr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651" w:type="pct"/>
            <w:vAlign w:val="center"/>
          </w:tcPr>
          <w:p w14:paraId="2D078794" w14:textId="37555554" w:rsidR="004D709F" w:rsidRPr="004D709F" w:rsidRDefault="004D709F" w:rsidP="004D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16.10.24-22.11.24</w:t>
            </w:r>
          </w:p>
        </w:tc>
        <w:tc>
          <w:tcPr>
            <w:tcW w:w="735" w:type="pct"/>
            <w:vAlign w:val="center"/>
          </w:tcPr>
          <w:p w14:paraId="14E906B2" w14:textId="26B5E231" w:rsidR="004D709F" w:rsidRPr="004D709F" w:rsidRDefault="004D709F" w:rsidP="004D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695" w:type="pct"/>
            <w:vAlign w:val="center"/>
          </w:tcPr>
          <w:p w14:paraId="4AB28A8B" w14:textId="77777777" w:rsidR="004D709F" w:rsidRPr="004D709F" w:rsidRDefault="004D709F" w:rsidP="004D7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pct"/>
            <w:vAlign w:val="center"/>
          </w:tcPr>
          <w:p w14:paraId="3E79D2F5" w14:textId="47BAF691" w:rsidR="004D709F" w:rsidRPr="004D709F" w:rsidRDefault="004D709F" w:rsidP="004D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 класс</w:t>
            </w:r>
          </w:p>
        </w:tc>
        <w:tc>
          <w:tcPr>
            <w:tcW w:w="694" w:type="pct"/>
            <w:vAlign w:val="center"/>
          </w:tcPr>
          <w:p w14:paraId="629EE063" w14:textId="0429DFBA" w:rsidR="004D709F" w:rsidRPr="00960A57" w:rsidRDefault="00960A57" w:rsidP="004D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D709F" w:rsidRPr="00357306" w14:paraId="39BFD9E6" w14:textId="77777777" w:rsidTr="004D709F">
        <w:tc>
          <w:tcPr>
            <w:tcW w:w="153" w:type="pct"/>
          </w:tcPr>
          <w:p w14:paraId="3FD3DE21" w14:textId="21EA46B4" w:rsidR="004D709F" w:rsidRDefault="004D709F" w:rsidP="004D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5" w:type="pct"/>
          </w:tcPr>
          <w:p w14:paraId="3DFD7B92" w14:textId="77777777" w:rsidR="004D709F" w:rsidRDefault="004D709F" w:rsidP="004D709F">
            <w:pPr>
              <w:pStyle w:val="TableParagraph"/>
              <w:rPr>
                <w:sz w:val="24"/>
                <w:szCs w:val="24"/>
              </w:rPr>
            </w:pPr>
            <w:r w:rsidRPr="00E63144">
              <w:rPr>
                <w:sz w:val="24"/>
                <w:szCs w:val="24"/>
              </w:rPr>
              <w:t>Открытая научно-практическая конференция "Квантополис: город будущего"</w:t>
            </w:r>
          </w:p>
        </w:tc>
        <w:tc>
          <w:tcPr>
            <w:tcW w:w="651" w:type="pct"/>
            <w:vAlign w:val="center"/>
          </w:tcPr>
          <w:p w14:paraId="407A52E0" w14:textId="77777777" w:rsidR="004D709F" w:rsidRDefault="004D709F" w:rsidP="004D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28.11.24</w:t>
            </w:r>
          </w:p>
        </w:tc>
        <w:tc>
          <w:tcPr>
            <w:tcW w:w="735" w:type="pct"/>
            <w:vAlign w:val="center"/>
          </w:tcPr>
          <w:p w14:paraId="2FCA361D" w14:textId="77777777" w:rsidR="004D709F" w:rsidRDefault="004D709F" w:rsidP="004D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695" w:type="pct"/>
            <w:vAlign w:val="center"/>
          </w:tcPr>
          <w:p w14:paraId="7B8ACF19" w14:textId="77777777" w:rsidR="004D709F" w:rsidRDefault="004D709F" w:rsidP="004D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pct"/>
            <w:vAlign w:val="center"/>
          </w:tcPr>
          <w:p w14:paraId="1737E6C0" w14:textId="77777777" w:rsidR="004D709F" w:rsidRDefault="004D709F" w:rsidP="004D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694" w:type="pct"/>
            <w:vAlign w:val="center"/>
          </w:tcPr>
          <w:p w14:paraId="569C002E" w14:textId="77777777" w:rsidR="004D709F" w:rsidRDefault="004D709F" w:rsidP="004D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14:paraId="2983BE28" w14:textId="07DEB5F0" w:rsidR="00981767" w:rsidRDefault="00981767" w:rsidP="001B7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1767" w:rsidSect="00D841B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819"/>
    <w:multiLevelType w:val="multilevel"/>
    <w:tmpl w:val="E28A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Zero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0285F"/>
    <w:multiLevelType w:val="multilevel"/>
    <w:tmpl w:val="934442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13265398"/>
    <w:multiLevelType w:val="multilevel"/>
    <w:tmpl w:val="8D92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766C3"/>
    <w:multiLevelType w:val="multilevel"/>
    <w:tmpl w:val="1C3E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06149"/>
    <w:multiLevelType w:val="hybridMultilevel"/>
    <w:tmpl w:val="7E5C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C701C"/>
    <w:multiLevelType w:val="hybridMultilevel"/>
    <w:tmpl w:val="0CCC2B52"/>
    <w:lvl w:ilvl="0" w:tplc="5C5C99C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C291D"/>
    <w:multiLevelType w:val="multilevel"/>
    <w:tmpl w:val="E28A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Zero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501A4"/>
    <w:multiLevelType w:val="hybridMultilevel"/>
    <w:tmpl w:val="266C74C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215B5346"/>
    <w:multiLevelType w:val="hybridMultilevel"/>
    <w:tmpl w:val="91FCEF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16F6A77"/>
    <w:multiLevelType w:val="multilevel"/>
    <w:tmpl w:val="60BE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261BF0"/>
    <w:multiLevelType w:val="hybridMultilevel"/>
    <w:tmpl w:val="3978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B3099"/>
    <w:multiLevelType w:val="multilevel"/>
    <w:tmpl w:val="B0F4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D46B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D813FD"/>
    <w:multiLevelType w:val="hybridMultilevel"/>
    <w:tmpl w:val="D714AE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2782C4A"/>
    <w:multiLevelType w:val="hybridMultilevel"/>
    <w:tmpl w:val="7964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86310"/>
    <w:multiLevelType w:val="multilevel"/>
    <w:tmpl w:val="B0F4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5E30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8B4BC8"/>
    <w:multiLevelType w:val="multilevel"/>
    <w:tmpl w:val="0BAAE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DD230D"/>
    <w:multiLevelType w:val="hybridMultilevel"/>
    <w:tmpl w:val="BF64E89C"/>
    <w:lvl w:ilvl="0" w:tplc="4C9C7BE0">
      <w:start w:val="1"/>
      <w:numFmt w:val="decimal"/>
      <w:lvlText w:val="%1)"/>
      <w:lvlJc w:val="left"/>
      <w:pPr>
        <w:ind w:left="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9" w15:restartNumberingAfterBreak="0">
    <w:nsid w:val="64431C53"/>
    <w:multiLevelType w:val="multilevel"/>
    <w:tmpl w:val="99EA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6D58EC"/>
    <w:multiLevelType w:val="hybridMultilevel"/>
    <w:tmpl w:val="4EB01AC6"/>
    <w:lvl w:ilvl="0" w:tplc="65C6DA0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C282F"/>
    <w:multiLevelType w:val="multilevel"/>
    <w:tmpl w:val="79BC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2F4D25"/>
    <w:multiLevelType w:val="multilevel"/>
    <w:tmpl w:val="6E76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04373D"/>
    <w:multiLevelType w:val="multilevel"/>
    <w:tmpl w:val="E10A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4"/>
  </w:num>
  <w:num w:numId="5">
    <w:abstractNumId w:val="19"/>
  </w:num>
  <w:num w:numId="6">
    <w:abstractNumId w:val="3"/>
  </w:num>
  <w:num w:numId="7">
    <w:abstractNumId w:val="21"/>
  </w:num>
  <w:num w:numId="8">
    <w:abstractNumId w:val="9"/>
  </w:num>
  <w:num w:numId="9">
    <w:abstractNumId w:val="0"/>
  </w:num>
  <w:num w:numId="10">
    <w:abstractNumId w:val="13"/>
  </w:num>
  <w:num w:numId="11">
    <w:abstractNumId w:val="17"/>
  </w:num>
  <w:num w:numId="12">
    <w:abstractNumId w:val="1"/>
  </w:num>
  <w:num w:numId="13">
    <w:abstractNumId w:val="15"/>
  </w:num>
  <w:num w:numId="14">
    <w:abstractNumId w:val="11"/>
  </w:num>
  <w:num w:numId="15">
    <w:abstractNumId w:val="6"/>
  </w:num>
  <w:num w:numId="16">
    <w:abstractNumId w:val="23"/>
  </w:num>
  <w:num w:numId="17">
    <w:abstractNumId w:val="2"/>
  </w:num>
  <w:num w:numId="18">
    <w:abstractNumId w:val="22"/>
  </w:num>
  <w:num w:numId="19">
    <w:abstractNumId w:val="8"/>
  </w:num>
  <w:num w:numId="20">
    <w:abstractNumId w:val="7"/>
  </w:num>
  <w:num w:numId="21">
    <w:abstractNumId w:val="16"/>
  </w:num>
  <w:num w:numId="22">
    <w:abstractNumId w:val="5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B5"/>
    <w:rsid w:val="00012390"/>
    <w:rsid w:val="00040F15"/>
    <w:rsid w:val="000429CF"/>
    <w:rsid w:val="00043126"/>
    <w:rsid w:val="00061811"/>
    <w:rsid w:val="00062966"/>
    <w:rsid w:val="0006595C"/>
    <w:rsid w:val="00071B23"/>
    <w:rsid w:val="00083700"/>
    <w:rsid w:val="000B1076"/>
    <w:rsid w:val="000D6502"/>
    <w:rsid w:val="0017200E"/>
    <w:rsid w:val="00180CE1"/>
    <w:rsid w:val="001A6F82"/>
    <w:rsid w:val="001B778F"/>
    <w:rsid w:val="001D56E9"/>
    <w:rsid w:val="001F229C"/>
    <w:rsid w:val="001F7168"/>
    <w:rsid w:val="002500AB"/>
    <w:rsid w:val="0027413C"/>
    <w:rsid w:val="00295C52"/>
    <w:rsid w:val="002F0A87"/>
    <w:rsid w:val="00303C07"/>
    <w:rsid w:val="00330DF9"/>
    <w:rsid w:val="00357306"/>
    <w:rsid w:val="003C4B81"/>
    <w:rsid w:val="00414C7A"/>
    <w:rsid w:val="0041527A"/>
    <w:rsid w:val="00416839"/>
    <w:rsid w:val="00445FC8"/>
    <w:rsid w:val="004729FB"/>
    <w:rsid w:val="0047527A"/>
    <w:rsid w:val="0049071D"/>
    <w:rsid w:val="004B4852"/>
    <w:rsid w:val="004C26DA"/>
    <w:rsid w:val="004C26EF"/>
    <w:rsid w:val="004D385F"/>
    <w:rsid w:val="004D709F"/>
    <w:rsid w:val="004E6BEC"/>
    <w:rsid w:val="004E7EF0"/>
    <w:rsid w:val="005023EB"/>
    <w:rsid w:val="00535CE7"/>
    <w:rsid w:val="00571031"/>
    <w:rsid w:val="0058686D"/>
    <w:rsid w:val="005B277E"/>
    <w:rsid w:val="005C3BA1"/>
    <w:rsid w:val="005D079C"/>
    <w:rsid w:val="005E0D49"/>
    <w:rsid w:val="005E5C39"/>
    <w:rsid w:val="00621165"/>
    <w:rsid w:val="00623398"/>
    <w:rsid w:val="00670EF9"/>
    <w:rsid w:val="00681B1B"/>
    <w:rsid w:val="006B0984"/>
    <w:rsid w:val="006B24D7"/>
    <w:rsid w:val="006E6F7D"/>
    <w:rsid w:val="007354F9"/>
    <w:rsid w:val="00762641"/>
    <w:rsid w:val="00795864"/>
    <w:rsid w:val="007A6D96"/>
    <w:rsid w:val="007B7DB8"/>
    <w:rsid w:val="00802311"/>
    <w:rsid w:val="00803377"/>
    <w:rsid w:val="008169DC"/>
    <w:rsid w:val="00832013"/>
    <w:rsid w:val="00833EB8"/>
    <w:rsid w:val="00841C78"/>
    <w:rsid w:val="00842F22"/>
    <w:rsid w:val="008448A6"/>
    <w:rsid w:val="00880DAE"/>
    <w:rsid w:val="00887FE2"/>
    <w:rsid w:val="008C2EC4"/>
    <w:rsid w:val="008C7625"/>
    <w:rsid w:val="008D07E9"/>
    <w:rsid w:val="008D77BE"/>
    <w:rsid w:val="008E22A2"/>
    <w:rsid w:val="008F4795"/>
    <w:rsid w:val="0093026F"/>
    <w:rsid w:val="00940D5A"/>
    <w:rsid w:val="00960A57"/>
    <w:rsid w:val="00981767"/>
    <w:rsid w:val="009B3815"/>
    <w:rsid w:val="009B3A1D"/>
    <w:rsid w:val="009B3DDD"/>
    <w:rsid w:val="009C1FDE"/>
    <w:rsid w:val="009F50E2"/>
    <w:rsid w:val="00A141EA"/>
    <w:rsid w:val="00A2160F"/>
    <w:rsid w:val="00A41D0B"/>
    <w:rsid w:val="00A45FA8"/>
    <w:rsid w:val="00A5668B"/>
    <w:rsid w:val="00A66880"/>
    <w:rsid w:val="00A76E90"/>
    <w:rsid w:val="00A938A4"/>
    <w:rsid w:val="00AA4EFC"/>
    <w:rsid w:val="00AC1691"/>
    <w:rsid w:val="00AC5C23"/>
    <w:rsid w:val="00AF6B18"/>
    <w:rsid w:val="00B0126D"/>
    <w:rsid w:val="00B053D5"/>
    <w:rsid w:val="00B07F83"/>
    <w:rsid w:val="00B21CCB"/>
    <w:rsid w:val="00B377A7"/>
    <w:rsid w:val="00B6390D"/>
    <w:rsid w:val="00B7294C"/>
    <w:rsid w:val="00BB079D"/>
    <w:rsid w:val="00BB4A53"/>
    <w:rsid w:val="00C3192E"/>
    <w:rsid w:val="00C46E80"/>
    <w:rsid w:val="00C5095B"/>
    <w:rsid w:val="00C56AB5"/>
    <w:rsid w:val="00C70D4B"/>
    <w:rsid w:val="00C70F41"/>
    <w:rsid w:val="00C754AD"/>
    <w:rsid w:val="00C84443"/>
    <w:rsid w:val="00CA31D6"/>
    <w:rsid w:val="00CC2D07"/>
    <w:rsid w:val="00CD1F25"/>
    <w:rsid w:val="00CD296A"/>
    <w:rsid w:val="00CE367F"/>
    <w:rsid w:val="00D15B52"/>
    <w:rsid w:val="00D3064E"/>
    <w:rsid w:val="00D50E06"/>
    <w:rsid w:val="00D75245"/>
    <w:rsid w:val="00D841B6"/>
    <w:rsid w:val="00D9424C"/>
    <w:rsid w:val="00D96CD2"/>
    <w:rsid w:val="00DA229D"/>
    <w:rsid w:val="00DA48AF"/>
    <w:rsid w:val="00DB239A"/>
    <w:rsid w:val="00DB776A"/>
    <w:rsid w:val="00DB7B57"/>
    <w:rsid w:val="00DD310F"/>
    <w:rsid w:val="00DE7925"/>
    <w:rsid w:val="00DF4FA6"/>
    <w:rsid w:val="00E0607C"/>
    <w:rsid w:val="00E06ED9"/>
    <w:rsid w:val="00E13F74"/>
    <w:rsid w:val="00E42BA9"/>
    <w:rsid w:val="00E44A2C"/>
    <w:rsid w:val="00E548A1"/>
    <w:rsid w:val="00E5629A"/>
    <w:rsid w:val="00E63144"/>
    <w:rsid w:val="00E64E6F"/>
    <w:rsid w:val="00E73768"/>
    <w:rsid w:val="00EA317A"/>
    <w:rsid w:val="00EA3919"/>
    <w:rsid w:val="00EF6DF2"/>
    <w:rsid w:val="00F01D72"/>
    <w:rsid w:val="00F05A2E"/>
    <w:rsid w:val="00F146F2"/>
    <w:rsid w:val="00FA1CF9"/>
    <w:rsid w:val="00FA5DD6"/>
    <w:rsid w:val="00FA6D2E"/>
    <w:rsid w:val="00FB0BD1"/>
    <w:rsid w:val="00FF3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BD36"/>
  <w15:docId w15:val="{D9637D25-4FD7-429B-9444-2D810EC8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AB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C56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56AB5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938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50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81767"/>
    <w:pPr>
      <w:spacing w:after="0" w:line="240" w:lineRule="auto"/>
    </w:pPr>
  </w:style>
  <w:style w:type="paragraph" w:styleId="a8">
    <w:name w:val="Body Text"/>
    <w:basedOn w:val="a"/>
    <w:link w:val="1"/>
    <w:uiPriority w:val="1"/>
    <w:semiHidden/>
    <w:unhideWhenUsed/>
    <w:qFormat/>
    <w:rsid w:val="00DE7925"/>
    <w:pPr>
      <w:widowControl w:val="0"/>
      <w:suppressAutoHyphens/>
      <w:spacing w:after="0" w:line="240" w:lineRule="auto"/>
    </w:pPr>
    <w:rPr>
      <w:rFonts w:ascii="Cambria" w:eastAsia="Cambria" w:hAnsi="Cambria" w:cs="Cambria"/>
      <w:sz w:val="23"/>
      <w:szCs w:val="23"/>
    </w:rPr>
  </w:style>
  <w:style w:type="character" w:customStyle="1" w:styleId="a9">
    <w:name w:val="Основной текст Знак"/>
    <w:basedOn w:val="a0"/>
    <w:uiPriority w:val="1"/>
    <w:semiHidden/>
    <w:qFormat/>
    <w:rsid w:val="00DE7925"/>
  </w:style>
  <w:style w:type="paragraph" w:customStyle="1" w:styleId="Default">
    <w:name w:val="Default"/>
    <w:qFormat/>
    <w:rsid w:val="00DE792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qFormat/>
    <w:locked/>
    <w:rsid w:val="00DE7925"/>
    <w:rPr>
      <w:b/>
      <w:bCs/>
      <w:sz w:val="17"/>
      <w:szCs w:val="17"/>
      <w:shd w:val="clear" w:color="auto" w:fill="FFFFFF"/>
    </w:rPr>
  </w:style>
  <w:style w:type="paragraph" w:customStyle="1" w:styleId="20">
    <w:name w:val="Заголовок №2"/>
    <w:basedOn w:val="a"/>
    <w:link w:val="2"/>
    <w:qFormat/>
    <w:rsid w:val="00DE7925"/>
    <w:pPr>
      <w:widowControl w:val="0"/>
      <w:shd w:val="clear" w:color="auto" w:fill="FFFFFF"/>
      <w:suppressAutoHyphens/>
      <w:spacing w:after="0" w:line="288" w:lineRule="exact"/>
      <w:jc w:val="center"/>
      <w:outlineLvl w:val="1"/>
    </w:pPr>
    <w:rPr>
      <w:b/>
      <w:bCs/>
      <w:sz w:val="17"/>
      <w:szCs w:val="17"/>
    </w:rPr>
  </w:style>
  <w:style w:type="paragraph" w:customStyle="1" w:styleId="21">
    <w:name w:val="Основной текст (2)"/>
    <w:basedOn w:val="a"/>
    <w:qFormat/>
    <w:rsid w:val="00DE7925"/>
    <w:pPr>
      <w:widowControl w:val="0"/>
      <w:shd w:val="clear" w:color="auto" w:fill="FFFFFF"/>
      <w:suppressAutoHyphens/>
      <w:spacing w:after="480" w:line="240" w:lineRule="atLeast"/>
      <w:jc w:val="center"/>
    </w:pPr>
    <w:rPr>
      <w:rFonts w:ascii="Calibri" w:eastAsia="Calibri" w:hAnsi="Calibri" w:cs="Times New Roman"/>
      <w:b/>
      <w:bCs/>
      <w:sz w:val="17"/>
      <w:szCs w:val="17"/>
      <w:lang w:eastAsia="ru-RU"/>
    </w:rPr>
  </w:style>
  <w:style w:type="paragraph" w:customStyle="1" w:styleId="11">
    <w:name w:val="Заголовок №11"/>
    <w:basedOn w:val="a"/>
    <w:qFormat/>
    <w:rsid w:val="00DE7925"/>
    <w:pPr>
      <w:widowControl w:val="0"/>
      <w:shd w:val="clear" w:color="auto" w:fill="FFFFFF"/>
      <w:suppressAutoHyphens/>
      <w:spacing w:before="480" w:after="0" w:line="240" w:lineRule="atLeast"/>
      <w:outlineLvl w:val="0"/>
    </w:pPr>
    <w:rPr>
      <w:rFonts w:ascii="MingLiU" w:eastAsia="MingLiU" w:hAnsi="MingLiU" w:cs="Times New Roman"/>
      <w:spacing w:val="-20"/>
      <w:sz w:val="12"/>
      <w:szCs w:val="12"/>
      <w:lang w:eastAsia="ru-RU"/>
    </w:rPr>
  </w:style>
  <w:style w:type="character" w:customStyle="1" w:styleId="22">
    <w:name w:val="Заголовок №2_"/>
    <w:qFormat/>
    <w:locked/>
    <w:rsid w:val="00DE7925"/>
    <w:rPr>
      <w:rFonts w:ascii="Arial" w:hAnsi="Arial" w:cs="Arial" w:hint="default"/>
      <w:b/>
      <w:bCs/>
      <w:spacing w:val="-10"/>
      <w:sz w:val="25"/>
      <w:szCs w:val="25"/>
      <w:shd w:val="clear" w:color="auto" w:fill="FFFFFF"/>
    </w:rPr>
  </w:style>
  <w:style w:type="character" w:customStyle="1" w:styleId="10">
    <w:name w:val="Заголовок №1_"/>
    <w:qFormat/>
    <w:locked/>
    <w:rsid w:val="00DE7925"/>
    <w:rPr>
      <w:rFonts w:ascii="MingLiU" w:eastAsia="MingLiU" w:hAnsi="MingLiU" w:hint="eastAsia"/>
      <w:spacing w:val="-20"/>
      <w:sz w:val="12"/>
      <w:szCs w:val="12"/>
      <w:shd w:val="clear" w:color="auto" w:fill="FFFFFF"/>
    </w:rPr>
  </w:style>
  <w:style w:type="character" w:customStyle="1" w:styleId="Arial">
    <w:name w:val="Основной текст + Arial"/>
    <w:qFormat/>
    <w:rsid w:val="00DE7925"/>
    <w:rPr>
      <w:rFonts w:ascii="Arial" w:hAnsi="Arial" w:cs="Arial" w:hint="default"/>
      <w:i/>
      <w:iCs/>
      <w:sz w:val="23"/>
      <w:szCs w:val="23"/>
      <w:lang w:bidi="ar-SA"/>
    </w:rPr>
  </w:style>
  <w:style w:type="character" w:customStyle="1" w:styleId="1">
    <w:name w:val="Основной текст Знак1"/>
    <w:basedOn w:val="a0"/>
    <w:link w:val="a8"/>
    <w:uiPriority w:val="1"/>
    <w:semiHidden/>
    <w:locked/>
    <w:rsid w:val="00DE7925"/>
    <w:rPr>
      <w:rFonts w:ascii="Cambria" w:eastAsia="Cambria" w:hAnsi="Cambria" w:cs="Cambria"/>
      <w:sz w:val="23"/>
      <w:szCs w:val="23"/>
    </w:rPr>
  </w:style>
  <w:style w:type="character" w:customStyle="1" w:styleId="UnresolvedMention">
    <w:name w:val="Unresolved Mention"/>
    <w:basedOn w:val="a0"/>
    <w:uiPriority w:val="99"/>
    <w:semiHidden/>
    <w:unhideWhenUsed/>
    <w:rsid w:val="00E64E6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64E6F"/>
    <w:rPr>
      <w:color w:val="954F72" w:themeColor="followedHyperlink"/>
      <w:u w:val="single"/>
    </w:rPr>
  </w:style>
  <w:style w:type="paragraph" w:customStyle="1" w:styleId="12">
    <w:name w:val="Обычный1"/>
    <w:rsid w:val="00802311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richfactdown-paragraph">
    <w:name w:val="richfactdown-paragraph"/>
    <w:basedOn w:val="a"/>
    <w:rsid w:val="0062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vantorium642" TargetMode="External"/><Relationship Id="rId13" Type="http://schemas.openxmlformats.org/officeDocument/2006/relationships/hyperlink" Target="https://vk.com/kvantorium642?w=wall-201785398_1781" TargetMode="External"/><Relationship Id="rId18" Type="http://schemas.openxmlformats.org/officeDocument/2006/relationships/hyperlink" Target="https://m.vk.com/wall-201785398_1703" TargetMode="External"/><Relationship Id="rId26" Type="http://schemas.openxmlformats.org/officeDocument/2006/relationships/hyperlink" Target="https://web.telegram.org/a/#-1002172134677_1" TargetMode="External"/><Relationship Id="rId3" Type="http://schemas.openxmlformats.org/officeDocument/2006/relationships/styles" Target="styles.xml"/><Relationship Id="rId21" Type="http://schemas.openxmlformats.org/officeDocument/2006/relationships/hyperlink" Target="http://gymnasium642.spb.ru/novosti/news_post/interaktivnaya-igra-puteshestvie-v-bezopasnyj-mir-internet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k.com/doc154614728_672839949?hash=3NJpx41GSoxu880bzipm4z48P3jNa5vg9xLPPZG8P5D&amp;dl=qkD0KXxy6CiswJwSmkqnhbjHzHr0RG6E3m1f8milwPH" TargetMode="External"/><Relationship Id="rId12" Type="http://schemas.openxmlformats.org/officeDocument/2006/relationships/hyperlink" Target="https://vk.com/kvantorium642?w=wall-201785398_1774" TargetMode="External"/><Relationship Id="rId17" Type="http://schemas.openxmlformats.org/officeDocument/2006/relationships/hyperlink" Target="https://vk.com/kvantorium642?w=wall-201785398_1817" TargetMode="External"/><Relationship Id="rId25" Type="http://schemas.openxmlformats.org/officeDocument/2006/relationships/hyperlink" Target="https://vk.com/kvantorium642?w=wall-201785398_1803" TargetMode="External"/><Relationship Id="rId33" Type="http://schemas.openxmlformats.org/officeDocument/2006/relationships/hyperlink" Target="https://vk.com/kvantorium642?w=wall-201785398_18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kvantorium642?w=wall-201785398_1815" TargetMode="External"/><Relationship Id="rId20" Type="http://schemas.openxmlformats.org/officeDocument/2006/relationships/hyperlink" Target="https://vk.com/kvantorium642?w=wall-201785398_1734" TargetMode="External"/><Relationship Id="rId29" Type="http://schemas.openxmlformats.org/officeDocument/2006/relationships/hyperlink" Target="https://vk.com/kvantorium642?w=wall-201785398_18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kvantorium642?w=wall-201785398_1741" TargetMode="External"/><Relationship Id="rId11" Type="http://schemas.openxmlformats.org/officeDocument/2006/relationships/hyperlink" Target="https://vk.com/kvantorium642?w=wall-201785398_1770" TargetMode="External"/><Relationship Id="rId24" Type="http://schemas.openxmlformats.org/officeDocument/2006/relationships/hyperlink" Target="https://vk.com/kvantorium642?w=wall-201785398_1802" TargetMode="External"/><Relationship Id="rId32" Type="http://schemas.openxmlformats.org/officeDocument/2006/relationships/hyperlink" Target="https://disk.yandex.ru/d/ksLSL5ERUaXW7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kvantorium642?w=wall-201785398_1814" TargetMode="External"/><Relationship Id="rId23" Type="http://schemas.openxmlformats.org/officeDocument/2006/relationships/hyperlink" Target="https://vk.com/kvantorium642?w=wall-201785398_1773" TargetMode="External"/><Relationship Id="rId28" Type="http://schemas.openxmlformats.org/officeDocument/2006/relationships/hyperlink" Target="https://vk.com/kvantorium642?w=wall-201785398_1819" TargetMode="External"/><Relationship Id="rId10" Type="http://schemas.openxmlformats.org/officeDocument/2006/relationships/hyperlink" Target="https://vk.com/kvantorium642?w=wall-201785398_1769" TargetMode="External"/><Relationship Id="rId19" Type="http://schemas.openxmlformats.org/officeDocument/2006/relationships/hyperlink" Target="https://disk.yandex.ru/i/8WFEeLQUkg0mkg" TargetMode="External"/><Relationship Id="rId31" Type="http://schemas.openxmlformats.org/officeDocument/2006/relationships/hyperlink" Target="https://vk.com/kvantorium642?w=wall-201785398_18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vantorium642?w=wall-201785398_1756" TargetMode="External"/><Relationship Id="rId14" Type="http://schemas.openxmlformats.org/officeDocument/2006/relationships/hyperlink" Target="https://vk.com/kvantorium642?w=wall-201785398_1813" TargetMode="External"/><Relationship Id="rId22" Type="http://schemas.openxmlformats.org/officeDocument/2006/relationships/hyperlink" Target="https://vk.com/kvantorium642?w=wall-201785398_1767" TargetMode="External"/><Relationship Id="rId27" Type="http://schemas.openxmlformats.org/officeDocument/2006/relationships/hyperlink" Target="https://vk.com/kvantorium642?w=wall-201785398_1810" TargetMode="External"/><Relationship Id="rId30" Type="http://schemas.openxmlformats.org/officeDocument/2006/relationships/hyperlink" Target="https://vk.com/doc878123978_685373498?hash=4zLl21deFpBtN0atqW0Tais39vpsIIuT76suYIoSpxP&amp;dl=Vbi5xdX1M3sTRz99tnvgSQUDyree9kov6mX5p0ljEiD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B8E8A-E530-4691-806C-9B14951A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14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user</cp:lastModifiedBy>
  <cp:revision>12</cp:revision>
  <dcterms:created xsi:type="dcterms:W3CDTF">2024-12-02T17:03:00Z</dcterms:created>
  <dcterms:modified xsi:type="dcterms:W3CDTF">2024-12-02T19:13:00Z</dcterms:modified>
</cp:coreProperties>
</file>